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E2" w:rsidRPr="00F84625" w:rsidRDefault="00414AE7" w:rsidP="00414AE7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F84625">
        <w:rPr>
          <w:rFonts w:ascii="Times New Roman" w:hAnsi="Times New Roman"/>
          <w:b/>
          <w:bCs/>
          <w:caps/>
          <w:sz w:val="26"/>
          <w:szCs w:val="26"/>
        </w:rPr>
        <w:t xml:space="preserve">комплексно-тематическое планирование </w:t>
      </w:r>
      <w:r w:rsidR="008367AC" w:rsidRPr="00F84625">
        <w:rPr>
          <w:rFonts w:ascii="Times New Roman" w:hAnsi="Times New Roman"/>
          <w:b/>
          <w:bCs/>
          <w:caps/>
          <w:sz w:val="26"/>
          <w:szCs w:val="26"/>
        </w:rPr>
        <w:t>НОД по физиЧ</w:t>
      </w:r>
      <w:r w:rsidR="00DA27E2" w:rsidRPr="00F84625">
        <w:rPr>
          <w:rFonts w:ascii="Times New Roman" w:hAnsi="Times New Roman"/>
          <w:b/>
          <w:bCs/>
          <w:caps/>
          <w:sz w:val="26"/>
          <w:szCs w:val="26"/>
        </w:rPr>
        <w:t>еской культуре</w:t>
      </w:r>
    </w:p>
    <w:p w:rsidR="00F84625" w:rsidRPr="00F84625" w:rsidRDefault="00414AE7" w:rsidP="00414AE7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84625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997475" w:rsidRPr="005D690D" w:rsidRDefault="00414AE7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5D690D">
        <w:rPr>
          <w:rFonts w:ascii="Times New Roman" w:hAnsi="Times New Roman"/>
          <w:b/>
          <w:bCs/>
        </w:rPr>
        <w:t xml:space="preserve"> </w:t>
      </w:r>
      <w:r w:rsidR="00F84625" w:rsidRPr="005D690D">
        <w:rPr>
          <w:rFonts w:ascii="Times New Roman" w:hAnsi="Times New Roman"/>
          <w:b/>
          <w:bCs/>
        </w:rPr>
        <w:t xml:space="preserve">СЕНТЯБРЬ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9"/>
        <w:gridCol w:w="3089"/>
        <w:gridCol w:w="27"/>
        <w:gridCol w:w="2692"/>
        <w:gridCol w:w="141"/>
        <w:gridCol w:w="2409"/>
        <w:gridCol w:w="424"/>
        <w:gridCol w:w="2698"/>
        <w:gridCol w:w="2268"/>
      </w:tblGrid>
      <w:tr w:rsidR="00414AE7" w:rsidRPr="005D690D" w:rsidTr="00990302">
        <w:trPr>
          <w:jc w:val="center"/>
        </w:trPr>
        <w:tc>
          <w:tcPr>
            <w:tcW w:w="132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E7" w:rsidRPr="005D690D" w:rsidRDefault="00414AE7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D690D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4AE7" w:rsidRPr="005D690D" w:rsidRDefault="00414AE7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5D690D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414AE7" w:rsidRPr="005D690D" w:rsidRDefault="00414AE7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  <w:b/>
              </w:rPr>
              <w:t xml:space="preserve">образовательных </w:t>
            </w:r>
            <w:r w:rsidRPr="005D690D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4E2A37" w:rsidRPr="005D690D" w:rsidTr="00990302">
        <w:trPr>
          <w:trHeight w:val="389"/>
          <w:jc w:val="center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E2A37" w:rsidRPr="005D690D" w:rsidRDefault="008367AC" w:rsidP="00990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D690D">
              <w:rPr>
                <w:rFonts w:ascii="Times New Roman" w:hAnsi="Times New Roman"/>
                <w:b/>
              </w:rPr>
              <w:t xml:space="preserve"> </w:t>
            </w:r>
            <w:r w:rsidR="00990302" w:rsidRPr="005D690D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67AC" w:rsidRPr="005D690D" w:rsidRDefault="004E2A37" w:rsidP="00990302">
            <w:pPr>
              <w:pStyle w:val="ParagraphStyle"/>
              <w:spacing w:after="60"/>
              <w:jc w:val="center"/>
              <w:rPr>
                <w:rFonts w:ascii="Times New Roman" w:hAnsi="Times New Roman"/>
                <w:b/>
              </w:rPr>
            </w:pPr>
            <w:r w:rsidRPr="005D690D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E2A37" w:rsidRPr="005D690D" w:rsidRDefault="004E2A37" w:rsidP="00DA27E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D690D">
              <w:rPr>
                <w:rFonts w:ascii="Times New Roman" w:hAnsi="Times New Roman"/>
                <w:b/>
              </w:rPr>
              <w:t>2-я неделя</w:t>
            </w:r>
          </w:p>
          <w:p w:rsidR="008367AC" w:rsidRPr="005D690D" w:rsidRDefault="008367AC" w:rsidP="00DA27E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2A37" w:rsidRPr="005D690D" w:rsidRDefault="004E2A37" w:rsidP="00DA27E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D690D">
              <w:rPr>
                <w:rFonts w:ascii="Times New Roman" w:hAnsi="Times New Roman"/>
                <w:b/>
              </w:rPr>
              <w:t>3-я неделя</w:t>
            </w:r>
          </w:p>
          <w:p w:rsidR="008367AC" w:rsidRPr="005D690D" w:rsidRDefault="008367AC" w:rsidP="008367AC">
            <w:pPr>
              <w:jc w:val="center"/>
            </w:pPr>
          </w:p>
        </w:tc>
        <w:tc>
          <w:tcPr>
            <w:tcW w:w="31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2A37" w:rsidRPr="005D690D" w:rsidRDefault="004E2A37" w:rsidP="00DA27E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D690D">
              <w:rPr>
                <w:rFonts w:ascii="Times New Roman" w:hAnsi="Times New Roman"/>
                <w:b/>
              </w:rPr>
              <w:t>4-я неделя</w:t>
            </w:r>
          </w:p>
          <w:p w:rsidR="008367AC" w:rsidRPr="005D690D" w:rsidRDefault="008367AC" w:rsidP="00DA27E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A37" w:rsidRPr="005D690D" w:rsidRDefault="004E2A37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4E2A37" w:rsidRPr="00F84625" w:rsidTr="00990302">
        <w:trPr>
          <w:trHeight w:val="449"/>
          <w:jc w:val="center"/>
        </w:trPr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2A37" w:rsidRPr="00F84625" w:rsidRDefault="004E2A37" w:rsidP="004E2A37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2A37" w:rsidRPr="00F84625" w:rsidRDefault="004E2A37" w:rsidP="004E2A37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2A37" w:rsidRPr="00F84625" w:rsidRDefault="004E2A37" w:rsidP="004E2A37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37" w:rsidRPr="00F84625" w:rsidRDefault="004E2A37" w:rsidP="004E2A37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37" w:rsidRPr="00F84625" w:rsidRDefault="004E2A37" w:rsidP="004E2A37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37" w:rsidRPr="005D690D" w:rsidRDefault="004E2A37" w:rsidP="00582302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5D690D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</w:p>
          <w:p w:rsidR="004E2A37" w:rsidRPr="005D690D" w:rsidRDefault="004E2A37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4E2A37" w:rsidRPr="005D690D" w:rsidRDefault="004E2A37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5D690D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4E2A37" w:rsidRPr="005D690D" w:rsidRDefault="004E2A37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5D690D">
              <w:rPr>
                <w:rFonts w:ascii="Times New Roman" w:hAnsi="Times New Roman"/>
              </w:rPr>
              <w:t xml:space="preserve"> учить </w:t>
            </w:r>
            <w:proofErr w:type="gramStart"/>
            <w:r w:rsidRPr="005D690D">
              <w:rPr>
                <w:rFonts w:ascii="Times New Roman" w:hAnsi="Times New Roman"/>
              </w:rPr>
              <w:t>самостоятельно</w:t>
            </w:r>
            <w:proofErr w:type="gramEnd"/>
            <w:r w:rsidRPr="005D690D">
              <w:rPr>
                <w:rFonts w:ascii="Times New Roman" w:hAnsi="Times New Roman"/>
              </w:rPr>
              <w:t xml:space="preserve"> переодеваться на физкультурные занятия, </w:t>
            </w:r>
          </w:p>
          <w:p w:rsidR="004E2A37" w:rsidRPr="005D690D" w:rsidRDefault="004E2A37" w:rsidP="004E2A37">
            <w:pPr>
              <w:pStyle w:val="ParagraphStyle"/>
              <w:spacing w:after="60" w:line="264" w:lineRule="auto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убирать свою одежду.</w:t>
            </w:r>
          </w:p>
          <w:p w:rsidR="004E2A37" w:rsidRPr="00F84625" w:rsidRDefault="004E2A37" w:rsidP="004E2A37">
            <w:pPr>
              <w:rPr>
                <w:sz w:val="26"/>
                <w:szCs w:val="26"/>
              </w:rPr>
            </w:pPr>
            <w:r w:rsidRPr="005D690D">
              <w:rPr>
                <w:b/>
                <w:i/>
                <w:iCs/>
                <w:u w:val="single"/>
              </w:rPr>
              <w:t>Познание:</w:t>
            </w:r>
            <w:r w:rsidRPr="005D690D"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990302" w:rsidRPr="00F84625" w:rsidTr="00990302">
        <w:trPr>
          <w:trHeight w:val="1181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0302" w:rsidRPr="005D690D" w:rsidRDefault="00990302" w:rsidP="00990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D690D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0302" w:rsidRPr="00990302" w:rsidRDefault="00990302" w:rsidP="00990302">
            <w:pPr>
              <w:pStyle w:val="a4"/>
              <w:spacing w:before="0" w:beforeAutospacing="0" w:after="0" w:afterAutospacing="0" w:line="315" w:lineRule="atLeast"/>
            </w:pPr>
            <w:r w:rsidRPr="00990302"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0302" w:rsidRPr="00990302" w:rsidRDefault="00990302" w:rsidP="00990302">
            <w:pPr>
              <w:pStyle w:val="a4"/>
              <w:spacing w:before="0" w:beforeAutospacing="0" w:after="0" w:afterAutospacing="0" w:line="315" w:lineRule="atLeast"/>
            </w:pPr>
            <w:r w:rsidRPr="00990302"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990302" w:rsidRPr="00990302" w:rsidRDefault="0099030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0302" w:rsidRPr="00990302" w:rsidRDefault="00990302" w:rsidP="00990302">
            <w:pPr>
              <w:pStyle w:val="a4"/>
              <w:spacing w:before="0" w:beforeAutospacing="0" w:after="0" w:afterAutospacing="0" w:line="315" w:lineRule="atLeast"/>
            </w:pPr>
            <w:r w:rsidRPr="00990302"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</w:t>
            </w:r>
            <w:proofErr w:type="gramStart"/>
            <w:r w:rsidRPr="00990302">
              <w:t xml:space="preserve"> .</w:t>
            </w:r>
            <w:proofErr w:type="gramEnd"/>
          </w:p>
          <w:p w:rsidR="00990302" w:rsidRPr="00990302" w:rsidRDefault="0099030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0302" w:rsidRPr="005D690D" w:rsidRDefault="005D690D" w:rsidP="005D690D">
            <w:pPr>
              <w:pStyle w:val="a4"/>
              <w:spacing w:before="0" w:beforeAutospacing="0" w:after="0" w:afterAutospacing="0" w:line="315" w:lineRule="atLeast"/>
              <w:rPr>
                <w:color w:val="2A2723"/>
              </w:rPr>
            </w:pPr>
            <w:r w:rsidRPr="005D690D">
              <w:rPr>
                <w:color w:val="2A2723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302" w:rsidRPr="00F84625" w:rsidRDefault="00990302" w:rsidP="00582302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4AE7" w:rsidRPr="00F84625" w:rsidTr="00990302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E7" w:rsidRPr="005D690D" w:rsidRDefault="00414AE7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D690D">
              <w:rPr>
                <w:rFonts w:ascii="Times New Roman" w:hAnsi="Times New Roman"/>
                <w:b/>
                <w:bCs/>
              </w:rPr>
              <w:t>Вводная</w:t>
            </w:r>
            <w:r w:rsidR="00DA27E2" w:rsidRPr="005D690D"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11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E7" w:rsidRPr="005D690D" w:rsidRDefault="00414AE7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5D690D">
              <w:rPr>
                <w:rFonts w:ascii="Times New Roman" w:hAnsi="Times New Roman"/>
              </w:rPr>
              <w:br/>
              <w:t>в колонне, врассыпную с высоким подниманием коленей, перестроение в три звена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E7" w:rsidRPr="00F84625" w:rsidRDefault="00414AE7" w:rsidP="00582302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A27E2" w:rsidRPr="00F84625" w:rsidTr="00990302">
        <w:trPr>
          <w:trHeight w:val="252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E7" w:rsidRPr="005D690D" w:rsidRDefault="004E2A37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D690D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E7" w:rsidRPr="005D690D" w:rsidRDefault="00414AE7" w:rsidP="004E2A3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E7" w:rsidRPr="005D690D" w:rsidRDefault="00414AE7" w:rsidP="004E2A3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E7" w:rsidRPr="005D690D" w:rsidRDefault="00414AE7" w:rsidP="004E2A3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С мячом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E7" w:rsidRPr="005D690D" w:rsidRDefault="00414AE7" w:rsidP="004E2A3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E7" w:rsidRPr="00F84625" w:rsidRDefault="00414AE7" w:rsidP="00582302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A27E2" w:rsidRPr="00F84625" w:rsidTr="00990302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E7" w:rsidRPr="005D690D" w:rsidRDefault="00414AE7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D690D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E7" w:rsidRPr="005D690D" w:rsidRDefault="00414AE7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1.</w:t>
            </w:r>
            <w:r w:rsidR="00990302" w:rsidRPr="005D690D">
              <w:rPr>
                <w:rFonts w:ascii="Times New Roman" w:hAnsi="Times New Roman"/>
              </w:rPr>
              <w:t>Равновесие.</w:t>
            </w:r>
            <w:r w:rsidRPr="005D690D">
              <w:rPr>
                <w:rFonts w:ascii="Times New Roman" w:hAnsi="Times New Roman"/>
              </w:rPr>
              <w:t xml:space="preserve"> Ходьба и бег между двумя п</w:t>
            </w:r>
            <w:r w:rsidR="004E2A37" w:rsidRPr="005D690D">
              <w:rPr>
                <w:rFonts w:ascii="Times New Roman" w:hAnsi="Times New Roman"/>
              </w:rPr>
              <w:t>араллельными линиями (длина – 3м, ширина – 15</w:t>
            </w:r>
            <w:r w:rsidRPr="005D690D">
              <w:rPr>
                <w:rFonts w:ascii="Times New Roman" w:hAnsi="Times New Roman"/>
              </w:rPr>
              <w:t>см).</w:t>
            </w:r>
          </w:p>
          <w:p w:rsidR="00414AE7" w:rsidRPr="005D690D" w:rsidRDefault="00414AE7" w:rsidP="00414AE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 xml:space="preserve">2. Прыжки на двух ногах с поворотом вправо и </w:t>
            </w:r>
            <w:r w:rsidR="00990302" w:rsidRPr="005D690D">
              <w:rPr>
                <w:rFonts w:ascii="Times New Roman" w:hAnsi="Times New Roman"/>
              </w:rPr>
              <w:t>влево</w:t>
            </w:r>
            <w:r w:rsidRPr="005D690D">
              <w:rPr>
                <w:rFonts w:ascii="Times New Roman" w:hAnsi="Times New Roman"/>
              </w:rPr>
              <w:t>.</w:t>
            </w:r>
          </w:p>
          <w:p w:rsidR="00414AE7" w:rsidRPr="00F84625" w:rsidRDefault="00414AE7" w:rsidP="005D690D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E7" w:rsidRPr="005D690D" w:rsidRDefault="00414AE7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 xml:space="preserve">1. Подпрыгивание на </w:t>
            </w:r>
            <w:proofErr w:type="gramStart"/>
            <w:r w:rsidRPr="005D690D">
              <w:rPr>
                <w:rFonts w:ascii="Times New Roman" w:hAnsi="Times New Roman"/>
              </w:rPr>
              <w:t>месте</w:t>
            </w:r>
            <w:proofErr w:type="gramEnd"/>
            <w:r w:rsidRPr="005D690D">
              <w:rPr>
                <w:rFonts w:ascii="Times New Roman" w:hAnsi="Times New Roman"/>
              </w:rPr>
              <w:t xml:space="preserve"> на двух ногах «Достань до предмета».</w:t>
            </w:r>
          </w:p>
          <w:p w:rsidR="00990302" w:rsidRPr="005D690D" w:rsidRDefault="00990302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414AE7" w:rsidRPr="005D690D" w:rsidRDefault="00414AE7" w:rsidP="005D690D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 xml:space="preserve">2. Прокатывание мячей друг другу, стоя на </w:t>
            </w:r>
            <w:proofErr w:type="gramStart"/>
            <w:r w:rsidRPr="005D690D">
              <w:rPr>
                <w:rFonts w:ascii="Times New Roman" w:hAnsi="Times New Roman"/>
              </w:rPr>
              <w:t>коленях</w:t>
            </w:r>
            <w:proofErr w:type="gramEnd"/>
            <w:r w:rsidRPr="005D690D">
              <w:rPr>
                <w:rFonts w:ascii="Times New Roman" w:hAnsi="Times New Roman"/>
              </w:rPr>
              <w:t>.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E7" w:rsidRPr="005D690D" w:rsidRDefault="00414AE7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 xml:space="preserve">1. Прокатывание мячей друг другу двумя руками, исходное положение – стоя на </w:t>
            </w:r>
            <w:proofErr w:type="gramStart"/>
            <w:r w:rsidRPr="005D690D">
              <w:rPr>
                <w:rFonts w:ascii="Times New Roman" w:hAnsi="Times New Roman"/>
              </w:rPr>
              <w:t>коленях</w:t>
            </w:r>
            <w:proofErr w:type="gramEnd"/>
            <w:r w:rsidRPr="005D690D">
              <w:rPr>
                <w:rFonts w:ascii="Times New Roman" w:hAnsi="Times New Roman"/>
              </w:rPr>
              <w:t>.</w:t>
            </w:r>
          </w:p>
          <w:p w:rsidR="00414AE7" w:rsidRPr="005D690D" w:rsidRDefault="00414AE7" w:rsidP="005D690D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5D690D">
              <w:rPr>
                <w:rFonts w:ascii="Times New Roman" w:hAnsi="Times New Roman"/>
              </w:rPr>
              <w:t xml:space="preserve">2. </w:t>
            </w:r>
            <w:proofErr w:type="spellStart"/>
            <w:r w:rsidRPr="005D690D">
              <w:rPr>
                <w:rFonts w:ascii="Times New Roman" w:hAnsi="Times New Roman"/>
              </w:rPr>
              <w:t>Подлезание</w:t>
            </w:r>
            <w:proofErr w:type="spellEnd"/>
            <w:r w:rsidRPr="005D690D">
              <w:rPr>
                <w:rFonts w:ascii="Times New Roman" w:hAnsi="Times New Roman"/>
              </w:rPr>
              <w:t xml:space="preserve"> под шнур, не касаясь руками пола.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E7" w:rsidRPr="005D690D" w:rsidRDefault="00414AE7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 xml:space="preserve">1. </w:t>
            </w:r>
            <w:proofErr w:type="spellStart"/>
            <w:r w:rsidRPr="005D690D">
              <w:rPr>
                <w:rFonts w:ascii="Times New Roman" w:hAnsi="Times New Roman"/>
              </w:rPr>
              <w:t>Подлезание</w:t>
            </w:r>
            <w:proofErr w:type="spellEnd"/>
            <w:r w:rsidRPr="005D690D">
              <w:rPr>
                <w:rFonts w:ascii="Times New Roman" w:hAnsi="Times New Roman"/>
              </w:rPr>
              <w:t xml:space="preserve"> под шнур, не касаясь руками пола.</w:t>
            </w:r>
          </w:p>
          <w:p w:rsidR="00414AE7" w:rsidRPr="005D690D" w:rsidRDefault="00414AE7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 xml:space="preserve">2. Ходьба по ребристой доске, положенной на пол, руки на </w:t>
            </w:r>
            <w:proofErr w:type="gramStart"/>
            <w:r w:rsidRPr="005D690D">
              <w:rPr>
                <w:rFonts w:ascii="Times New Roman" w:hAnsi="Times New Roman"/>
              </w:rPr>
              <w:t>поясе</w:t>
            </w:r>
            <w:proofErr w:type="gramEnd"/>
            <w:r w:rsidRPr="005D690D">
              <w:rPr>
                <w:rFonts w:ascii="Times New Roman" w:hAnsi="Times New Roman"/>
              </w:rPr>
              <w:t>.</w:t>
            </w:r>
          </w:p>
          <w:p w:rsidR="00414AE7" w:rsidRPr="00F84625" w:rsidRDefault="00414AE7" w:rsidP="004E2A3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E7" w:rsidRPr="00F84625" w:rsidRDefault="00414AE7" w:rsidP="00582302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A27E2" w:rsidRPr="00F84625" w:rsidTr="00990302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37" w:rsidRPr="005D690D" w:rsidRDefault="004E2A37" w:rsidP="004E2A3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D690D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A37" w:rsidRPr="005D690D" w:rsidRDefault="004E2A37" w:rsidP="00DA27E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A37" w:rsidRPr="005D690D" w:rsidRDefault="00990302" w:rsidP="00DA27E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«Самолеты</w:t>
            </w:r>
            <w:r w:rsidR="004E2A37" w:rsidRPr="005D690D">
              <w:rPr>
                <w:rFonts w:ascii="Times New Roman" w:hAnsi="Times New Roman"/>
              </w:rPr>
              <w:t>»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A37" w:rsidRPr="005D690D" w:rsidRDefault="004E2A37" w:rsidP="00DA27E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«</w:t>
            </w:r>
            <w:proofErr w:type="spellStart"/>
            <w:r w:rsidRPr="005D690D">
              <w:rPr>
                <w:rFonts w:ascii="Times New Roman" w:hAnsi="Times New Roman"/>
              </w:rPr>
              <w:t>Огуречик</w:t>
            </w:r>
            <w:proofErr w:type="spellEnd"/>
            <w:r w:rsidRPr="005D690D">
              <w:rPr>
                <w:rFonts w:ascii="Times New Roman" w:hAnsi="Times New Roman"/>
              </w:rPr>
              <w:t xml:space="preserve">, </w:t>
            </w:r>
            <w:proofErr w:type="spellStart"/>
            <w:r w:rsidRPr="005D690D">
              <w:rPr>
                <w:rFonts w:ascii="Times New Roman" w:hAnsi="Times New Roman"/>
              </w:rPr>
              <w:t>огуречик</w:t>
            </w:r>
            <w:proofErr w:type="spellEnd"/>
            <w:r w:rsidRPr="005D690D">
              <w:rPr>
                <w:rFonts w:ascii="Times New Roman" w:hAnsi="Times New Roman"/>
              </w:rPr>
              <w:t>»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A37" w:rsidRPr="005D690D" w:rsidRDefault="005D690D" w:rsidP="00DA27E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 xml:space="preserve">«У медведя </w:t>
            </w:r>
            <w:proofErr w:type="gramStart"/>
            <w:r w:rsidRPr="005D690D">
              <w:rPr>
                <w:rFonts w:ascii="Times New Roman" w:hAnsi="Times New Roman"/>
              </w:rPr>
              <w:t>во</w:t>
            </w:r>
            <w:proofErr w:type="gramEnd"/>
            <w:r w:rsidRPr="005D690D">
              <w:rPr>
                <w:rFonts w:ascii="Times New Roman" w:hAnsi="Times New Roman"/>
              </w:rPr>
              <w:t xml:space="preserve"> бору</w:t>
            </w:r>
            <w:r w:rsidR="004E2A37" w:rsidRPr="005D690D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37" w:rsidRPr="00F84625" w:rsidRDefault="004E2A37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27E2" w:rsidRPr="00F84625" w:rsidTr="00990302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37" w:rsidRPr="005D690D" w:rsidRDefault="00990302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D690D">
              <w:rPr>
                <w:rFonts w:ascii="Times New Roman" w:hAnsi="Times New Roman"/>
                <w:b/>
                <w:bCs/>
              </w:rPr>
              <w:t>Заключительная часть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A37" w:rsidRPr="005D690D" w:rsidRDefault="004E2A37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 xml:space="preserve">Ходьба в колонне </w:t>
            </w:r>
            <w:r w:rsidRPr="005D690D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A37" w:rsidRPr="005D690D" w:rsidRDefault="004E2A37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«Карлики и великаны»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A37" w:rsidRPr="005D690D" w:rsidRDefault="004E2A37" w:rsidP="005D690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 xml:space="preserve">Ходьба </w:t>
            </w:r>
            <w:r w:rsidR="005D690D">
              <w:rPr>
                <w:rFonts w:ascii="Times New Roman" w:hAnsi="Times New Roman"/>
              </w:rPr>
              <w:t xml:space="preserve">в колонне </w:t>
            </w:r>
            <w:proofErr w:type="spellStart"/>
            <w:r w:rsidR="005D690D">
              <w:rPr>
                <w:rFonts w:ascii="Times New Roman" w:hAnsi="Times New Roman"/>
              </w:rPr>
              <w:t>поодному</w:t>
            </w:r>
            <w:proofErr w:type="spellEnd"/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A37" w:rsidRPr="005D690D" w:rsidRDefault="005D690D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D690D">
              <w:rPr>
                <w:rFonts w:ascii="Times New Roman" w:hAnsi="Times New Roman"/>
              </w:rPr>
              <w:t>И/</w:t>
            </w:r>
            <w:proofErr w:type="spellStart"/>
            <w:r w:rsidRPr="005D690D">
              <w:rPr>
                <w:rFonts w:ascii="Times New Roman" w:hAnsi="Times New Roman"/>
              </w:rPr>
              <w:t>м</w:t>
            </w:r>
            <w:proofErr w:type="gramStart"/>
            <w:r w:rsidRPr="005D690D">
              <w:rPr>
                <w:rFonts w:ascii="Times New Roman" w:hAnsi="Times New Roman"/>
              </w:rPr>
              <w:t>.п</w:t>
            </w:r>
            <w:proofErr w:type="spellEnd"/>
            <w:proofErr w:type="gramEnd"/>
            <w:r w:rsidRPr="005D690D">
              <w:rPr>
                <w:rFonts w:ascii="Times New Roman" w:hAnsi="Times New Roman"/>
              </w:rPr>
              <w:t xml:space="preserve"> «Где постучали?»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A37" w:rsidRPr="00F84625" w:rsidRDefault="004E2A37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4625" w:rsidRPr="00022BD8" w:rsidRDefault="00F84625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</w:p>
    <w:p w:rsidR="00295746" w:rsidRPr="00022BD8" w:rsidRDefault="00295746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022BD8">
        <w:rPr>
          <w:rFonts w:ascii="Times New Roman" w:hAnsi="Times New Roman"/>
          <w:b/>
          <w:bCs/>
        </w:rPr>
        <w:t xml:space="preserve">ОКТЯБРЬ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40"/>
        <w:gridCol w:w="3090"/>
        <w:gridCol w:w="27"/>
        <w:gridCol w:w="2658"/>
        <w:gridCol w:w="35"/>
        <w:gridCol w:w="141"/>
        <w:gridCol w:w="2389"/>
        <w:gridCol w:w="20"/>
        <w:gridCol w:w="425"/>
        <w:gridCol w:w="2693"/>
        <w:gridCol w:w="2269"/>
      </w:tblGrid>
      <w:tr w:rsidR="00295746" w:rsidRPr="00022BD8" w:rsidTr="00022BD8">
        <w:trPr>
          <w:jc w:val="center"/>
        </w:trPr>
        <w:tc>
          <w:tcPr>
            <w:tcW w:w="132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22BD8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295746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022BD8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295746" w:rsidRPr="00022BD8" w:rsidRDefault="00295746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  <w:b/>
              </w:rPr>
              <w:t xml:space="preserve">образовательных </w:t>
            </w:r>
            <w:r w:rsidRPr="00022BD8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295746" w:rsidRPr="00022BD8" w:rsidTr="00022BD8">
        <w:trPr>
          <w:trHeight w:val="389"/>
          <w:jc w:val="center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295746" w:rsidP="00022BD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22BD8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95746" w:rsidRPr="00022BD8" w:rsidRDefault="00295746" w:rsidP="00022BD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22BD8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22BD8">
              <w:rPr>
                <w:rFonts w:ascii="Times New Roman" w:hAnsi="Times New Roman"/>
                <w:b/>
              </w:rPr>
              <w:t>2-я неделя</w:t>
            </w:r>
          </w:p>
          <w:p w:rsidR="00295746" w:rsidRPr="00022BD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22BD8">
              <w:rPr>
                <w:rFonts w:ascii="Times New Roman" w:hAnsi="Times New Roman"/>
                <w:b/>
              </w:rPr>
              <w:t>3-я неделя</w:t>
            </w:r>
          </w:p>
          <w:p w:rsidR="00295746" w:rsidRPr="00022BD8" w:rsidRDefault="00295746" w:rsidP="00582302">
            <w:pPr>
              <w:jc w:val="center"/>
            </w:pP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22BD8">
              <w:rPr>
                <w:rFonts w:ascii="Times New Roman" w:hAnsi="Times New Roman"/>
                <w:b/>
              </w:rPr>
              <w:t>4-я неделя</w:t>
            </w:r>
          </w:p>
          <w:p w:rsidR="00295746" w:rsidRPr="00022BD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295746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295746" w:rsidRPr="00022BD8" w:rsidTr="00022BD8">
        <w:trPr>
          <w:trHeight w:val="449"/>
          <w:jc w:val="center"/>
        </w:trPr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5746" w:rsidRPr="00022BD8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5746" w:rsidRPr="00022BD8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295746">
            <w:pPr>
              <w:pStyle w:val="ParagraphStyle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022BD8">
              <w:rPr>
                <w:rFonts w:ascii="Times New Roman" w:hAnsi="Times New Roman"/>
                <w:i/>
                <w:iCs/>
              </w:rPr>
              <w:t xml:space="preserve"> </w:t>
            </w:r>
            <w:r w:rsidRPr="00022BD8">
              <w:rPr>
                <w:rFonts w:ascii="Times New Roman" w:hAnsi="Times New Roman"/>
              </w:rPr>
              <w:t>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295746" w:rsidRPr="00022BD8" w:rsidRDefault="00295746" w:rsidP="00295746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022BD8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022BD8">
              <w:rPr>
                <w:rFonts w:ascii="Times New Roman" w:hAnsi="Times New Roman"/>
              </w:rPr>
              <w:t>обсуждать пользу утренней гимнастики в детском саду и дома, поощрять высказывания детей.</w:t>
            </w:r>
          </w:p>
          <w:p w:rsidR="00295746" w:rsidRPr="00022BD8" w:rsidRDefault="00295746" w:rsidP="00295746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  <w:b/>
                <w:i/>
                <w:iCs/>
                <w:u w:val="single"/>
              </w:rPr>
              <w:t>Познание:</w:t>
            </w:r>
            <w:r w:rsidRPr="00022BD8">
              <w:rPr>
                <w:rFonts w:ascii="Times New Roman" w:hAnsi="Times New Roman"/>
              </w:rPr>
              <w:t xml:space="preserve"> развивать глазомер и ритмичность шага при перешагивании через бруски.</w:t>
            </w:r>
          </w:p>
          <w:p w:rsidR="00295746" w:rsidRPr="00022BD8" w:rsidRDefault="00295746" w:rsidP="00295746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  <w:b/>
                <w:i/>
                <w:iCs/>
                <w:u w:val="single"/>
              </w:rPr>
              <w:t>Музыка:</w:t>
            </w:r>
            <w:r w:rsidRPr="00022BD8">
              <w:rPr>
                <w:rFonts w:ascii="Times New Roman" w:hAnsi="Times New Roman"/>
                <w:i/>
                <w:iCs/>
              </w:rPr>
              <w:t xml:space="preserve"> </w:t>
            </w:r>
            <w:r w:rsidRPr="00022BD8">
              <w:rPr>
                <w:rFonts w:ascii="Times New Roman" w:hAnsi="Times New Roman"/>
              </w:rPr>
              <w:t>разучивать упражнения под музыку в разном темпе, проводить музыкальные игры.</w:t>
            </w:r>
          </w:p>
          <w:p w:rsidR="00295746" w:rsidRPr="00022BD8" w:rsidRDefault="00295746" w:rsidP="00247CDA">
            <w:r w:rsidRPr="00022BD8">
              <w:rPr>
                <w:b/>
                <w:i/>
                <w:iCs/>
                <w:u w:val="single"/>
              </w:rPr>
              <w:t>Труд:</w:t>
            </w:r>
            <w:r w:rsidRPr="00022BD8">
              <w:rPr>
                <w:b/>
                <w:i/>
                <w:iCs/>
              </w:rPr>
              <w:t xml:space="preserve"> </w:t>
            </w:r>
            <w:r w:rsidRPr="00022BD8">
              <w:t xml:space="preserve">учить готовить инвентарь перед началом проведения занятий </w:t>
            </w:r>
          </w:p>
        </w:tc>
      </w:tr>
      <w:tr w:rsidR="00022BD8" w:rsidRPr="00022BD8" w:rsidTr="00022BD8">
        <w:trPr>
          <w:trHeight w:val="1174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2BD8" w:rsidRPr="00022BD8" w:rsidRDefault="00022BD8" w:rsidP="00022BD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2BD8" w:rsidRPr="00022BD8" w:rsidRDefault="00022BD8" w:rsidP="00022BD8">
            <w:pPr>
              <w:pStyle w:val="a4"/>
              <w:spacing w:before="0" w:beforeAutospacing="0" w:after="0" w:afterAutospacing="0" w:line="315" w:lineRule="atLeast"/>
            </w:pPr>
            <w:r w:rsidRPr="00022BD8"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2BD8" w:rsidRPr="00022BD8" w:rsidRDefault="00022BD8" w:rsidP="00247CDA">
            <w:pPr>
              <w:pStyle w:val="ParagraphStyle"/>
              <w:spacing w:after="60" w:line="264" w:lineRule="auto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</w:t>
            </w:r>
            <w:r w:rsidR="00247CDA">
              <w:rPr>
                <w:rFonts w:ascii="Times New Roman" w:hAnsi="Times New Roman"/>
              </w:rPr>
              <w:t>.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2BD8" w:rsidRPr="00247CDA" w:rsidRDefault="00247CDA" w:rsidP="00247CDA">
            <w:pPr>
              <w:pStyle w:val="ParagraphStyle"/>
              <w:spacing w:after="60" w:line="264" w:lineRule="auto"/>
              <w:rPr>
                <w:rFonts w:ascii="Times New Roman" w:hAnsi="Times New Roman"/>
              </w:rPr>
            </w:pPr>
            <w:r w:rsidRPr="00247CDA">
              <w:rPr>
                <w:rFonts w:ascii="Times New Roman" w:hAnsi="Times New Roman"/>
              </w:rPr>
              <w:t xml:space="preserve">Повторить ходьбу в колонне по одному, развивать глазомер и ритмичность при перешагивании через бруски; упражнять в </w:t>
            </w:r>
            <w:proofErr w:type="gramStart"/>
            <w:r w:rsidRPr="00247CDA">
              <w:rPr>
                <w:rFonts w:ascii="Times New Roman" w:hAnsi="Times New Roman"/>
              </w:rPr>
              <w:t xml:space="preserve">прокаты </w:t>
            </w:r>
            <w:proofErr w:type="spellStart"/>
            <w:r w:rsidRPr="00247CDA">
              <w:rPr>
                <w:rFonts w:ascii="Times New Roman" w:hAnsi="Times New Roman"/>
              </w:rPr>
              <w:t>вании</w:t>
            </w:r>
            <w:proofErr w:type="spellEnd"/>
            <w:proofErr w:type="gramEnd"/>
            <w:r w:rsidRPr="00247CDA">
              <w:rPr>
                <w:rFonts w:ascii="Times New Roman" w:hAnsi="Times New Roman"/>
              </w:rPr>
              <w:t xml:space="preserve"> мяча в прямом направлении, в лазанье под дугу</w:t>
            </w:r>
            <w:r w:rsidRPr="00247CDA">
              <w:rPr>
                <w:rFonts w:ascii="Georgia" w:hAnsi="Georgia"/>
                <w:sz w:val="21"/>
                <w:szCs w:val="21"/>
              </w:rPr>
              <w:t>.</w:t>
            </w:r>
          </w:p>
        </w:tc>
        <w:tc>
          <w:tcPr>
            <w:tcW w:w="31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7CDA" w:rsidRPr="00247CDA" w:rsidRDefault="00247CDA" w:rsidP="00247CDA">
            <w:pPr>
              <w:pStyle w:val="a4"/>
              <w:spacing w:before="0" w:beforeAutospacing="0" w:after="0" w:afterAutospacing="0" w:line="315" w:lineRule="atLeast"/>
            </w:pPr>
            <w:r w:rsidRPr="00247CDA"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  <w:p w:rsidR="00022BD8" w:rsidRPr="00022BD8" w:rsidRDefault="00022BD8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D8" w:rsidRPr="00022BD8" w:rsidRDefault="00022BD8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295746" w:rsidRPr="00022BD8" w:rsidTr="00022BD8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2BD8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295746" w:rsidRPr="00022BD8" w:rsidTr="00022BD8">
        <w:trPr>
          <w:trHeight w:val="252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2BD8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47CDA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247CDA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 xml:space="preserve">С </w:t>
            </w:r>
            <w:r w:rsidR="00247CDA">
              <w:rPr>
                <w:rFonts w:ascii="Times New Roman" w:hAnsi="Times New Roman"/>
              </w:rPr>
              <w:t>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47CDA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кеглей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295746" w:rsidRPr="00022BD8" w:rsidTr="00022BD8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022BD8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 xml:space="preserve">1. Ходьба по гимнастической скамейке, </w:t>
            </w:r>
            <w:r w:rsidRPr="00022BD8">
              <w:rPr>
                <w:rFonts w:ascii="Times New Roman" w:hAnsi="Times New Roman"/>
              </w:rPr>
              <w:br/>
              <w:t>на середине – присесть.</w:t>
            </w:r>
          </w:p>
          <w:p w:rsidR="00295746" w:rsidRPr="00022BD8" w:rsidRDefault="00295746" w:rsidP="00022BD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2. Прыжки на двух ногах до предмета.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1. Прыжки на двух ногах из обруча в обруч.</w:t>
            </w:r>
          </w:p>
          <w:p w:rsidR="00295746" w:rsidRPr="00022BD8" w:rsidRDefault="00295746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 xml:space="preserve">2. Прокатывание мяча друг другу, исходное положение – стоя на </w:t>
            </w:r>
            <w:proofErr w:type="gramStart"/>
            <w:r w:rsidRPr="00022BD8">
              <w:rPr>
                <w:rFonts w:ascii="Times New Roman" w:hAnsi="Times New Roman"/>
              </w:rPr>
              <w:t>коленях</w:t>
            </w:r>
            <w:proofErr w:type="gramEnd"/>
            <w:r w:rsidRPr="00022BD8">
              <w:rPr>
                <w:rFonts w:ascii="Times New Roman" w:hAnsi="Times New Roman"/>
              </w:rPr>
              <w:t>.</w:t>
            </w:r>
          </w:p>
          <w:p w:rsidR="00295746" w:rsidRPr="00022BD8" w:rsidRDefault="00295746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1</w:t>
            </w:r>
            <w:r w:rsidR="00247CDA">
              <w:rPr>
                <w:rFonts w:ascii="Times New Roman" w:hAnsi="Times New Roman"/>
              </w:rPr>
              <w:t>. Прокатывание мяча в прямом направлении.</w:t>
            </w:r>
          </w:p>
          <w:p w:rsidR="00295746" w:rsidRPr="00022BD8" w:rsidRDefault="00247CDA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2.Лазанье под шнур, не касаясь руками пола</w:t>
            </w:r>
            <w:r w:rsidR="00295746" w:rsidRPr="00022BD8">
              <w:rPr>
                <w:rFonts w:ascii="Times New Roman" w:hAnsi="Times New Roman"/>
              </w:rPr>
              <w:t>.</w:t>
            </w:r>
          </w:p>
          <w:p w:rsidR="00295746" w:rsidRPr="00022BD8" w:rsidRDefault="00295746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47CDA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Подлезание</w:t>
            </w:r>
            <w:proofErr w:type="spellEnd"/>
            <w:r>
              <w:rPr>
                <w:rFonts w:ascii="Times New Roman" w:hAnsi="Times New Roman"/>
              </w:rPr>
              <w:t xml:space="preserve"> под дугу (40см) </w:t>
            </w:r>
            <w:r w:rsidR="00295746" w:rsidRPr="00022BD8">
              <w:rPr>
                <w:rFonts w:ascii="Times New Roman" w:hAnsi="Times New Roman"/>
              </w:rPr>
              <w:t xml:space="preserve"> не касаясь руками пола.</w:t>
            </w:r>
          </w:p>
          <w:p w:rsidR="00247CDA" w:rsidRDefault="00295746" w:rsidP="00247CD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 xml:space="preserve">2. </w:t>
            </w:r>
            <w:r w:rsidR="00247CDA">
              <w:rPr>
                <w:rFonts w:ascii="Times New Roman" w:hAnsi="Times New Roman"/>
              </w:rPr>
              <w:t>Равновесие. Ходьба по доске.</w:t>
            </w:r>
          </w:p>
          <w:p w:rsidR="00295746" w:rsidRPr="00022BD8" w:rsidRDefault="00247CDA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Прыжки на двух ногах между набивными мячами.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295746" w:rsidRPr="00022BD8" w:rsidTr="00022BD8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022BD8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295746" w:rsidP="0029574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«Кот и мыши»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295746" w:rsidP="0029574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295746" w:rsidP="00247CD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«</w:t>
            </w:r>
            <w:r w:rsidR="00247CDA">
              <w:rPr>
                <w:rFonts w:ascii="Times New Roman" w:hAnsi="Times New Roman"/>
              </w:rPr>
              <w:t xml:space="preserve">У медведя </w:t>
            </w:r>
            <w:proofErr w:type="gramStart"/>
            <w:r w:rsidR="00247CDA">
              <w:rPr>
                <w:rFonts w:ascii="Times New Roman" w:hAnsi="Times New Roman"/>
              </w:rPr>
              <w:t>во</w:t>
            </w:r>
            <w:proofErr w:type="gramEnd"/>
            <w:r w:rsidR="00247CDA">
              <w:rPr>
                <w:rFonts w:ascii="Times New Roman" w:hAnsi="Times New Roman"/>
              </w:rPr>
              <w:t xml:space="preserve"> бору</w:t>
            </w:r>
            <w:r w:rsidRPr="00022BD8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295746" w:rsidP="00247CD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«</w:t>
            </w:r>
            <w:r w:rsidR="00247CDA">
              <w:rPr>
                <w:rFonts w:ascii="Times New Roman" w:hAnsi="Times New Roman"/>
              </w:rPr>
              <w:t>Кот и мыши»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295746" w:rsidRPr="00022BD8" w:rsidTr="00022BD8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022BD8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Заключительная часть 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022BD8" w:rsidP="00022BD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Ходьба в колонне по одному 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CDA" w:rsidRPr="00022BD8" w:rsidRDefault="00247CDA" w:rsidP="00247CD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  <w:p w:rsidR="00295746" w:rsidRPr="00022BD8" w:rsidRDefault="00247CDA" w:rsidP="00247CD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295746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022BD8" w:rsidRDefault="00295746" w:rsidP="00247CD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295746" w:rsidRPr="00022BD8" w:rsidRDefault="00295746" w:rsidP="00247CD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022BD8">
              <w:rPr>
                <w:rFonts w:ascii="Times New Roman" w:hAnsi="Times New Roman"/>
              </w:rPr>
              <w:t xml:space="preserve">Ходьба в колонне </w:t>
            </w:r>
            <w:r w:rsidRPr="00022BD8">
              <w:rPr>
                <w:rFonts w:ascii="Times New Roman" w:hAnsi="Times New Roman"/>
              </w:rPr>
              <w:br/>
              <w:t xml:space="preserve">по </w:t>
            </w:r>
            <w:r w:rsidR="00247CDA">
              <w:rPr>
                <w:rFonts w:ascii="Times New Roman" w:hAnsi="Times New Roman"/>
              </w:rPr>
              <w:t xml:space="preserve"> одному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022BD8" w:rsidRDefault="00295746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84625" w:rsidRPr="00022BD8" w:rsidRDefault="00F84625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</w:rPr>
      </w:pPr>
      <w:bookmarkStart w:id="0" w:name="_GoBack"/>
    </w:p>
    <w:p w:rsidR="00295746" w:rsidRPr="00513448" w:rsidRDefault="00295746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513448">
        <w:rPr>
          <w:rFonts w:ascii="Times New Roman" w:hAnsi="Times New Roman"/>
          <w:b/>
          <w:bCs/>
        </w:rPr>
        <w:t xml:space="preserve">  НОЯБРЬ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40"/>
        <w:gridCol w:w="3104"/>
        <w:gridCol w:w="12"/>
        <w:gridCol w:w="2692"/>
        <w:gridCol w:w="141"/>
        <w:gridCol w:w="2408"/>
        <w:gridCol w:w="16"/>
        <w:gridCol w:w="409"/>
        <w:gridCol w:w="2697"/>
        <w:gridCol w:w="2268"/>
      </w:tblGrid>
      <w:tr w:rsidR="00295746" w:rsidRPr="00513448" w:rsidTr="00F3770E">
        <w:trPr>
          <w:jc w:val="center"/>
        </w:trPr>
        <w:tc>
          <w:tcPr>
            <w:tcW w:w="132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51344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13448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5746" w:rsidRPr="00513448" w:rsidRDefault="00295746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513448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295746" w:rsidRPr="00513448" w:rsidRDefault="00295746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  <w:b/>
              </w:rPr>
              <w:t xml:space="preserve">образовательных </w:t>
            </w:r>
            <w:r w:rsidRPr="00513448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295746" w:rsidRPr="00513448" w:rsidTr="00F3770E">
        <w:trPr>
          <w:trHeight w:val="389"/>
          <w:jc w:val="center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5746" w:rsidRPr="00513448" w:rsidRDefault="00F3770E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13448">
              <w:rPr>
                <w:rFonts w:ascii="Times New Roman" w:hAnsi="Times New Roman"/>
                <w:b/>
              </w:rPr>
              <w:t xml:space="preserve">             </w:t>
            </w:r>
            <w:r w:rsidR="00295746" w:rsidRPr="00513448">
              <w:rPr>
                <w:rFonts w:ascii="Times New Roman" w:hAnsi="Times New Roman"/>
                <w:b/>
              </w:rPr>
              <w:t xml:space="preserve"> </w:t>
            </w:r>
          </w:p>
          <w:p w:rsidR="00295746" w:rsidRPr="00513448" w:rsidRDefault="00295746" w:rsidP="00F3770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13448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5746" w:rsidRPr="0051344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13448">
              <w:rPr>
                <w:rFonts w:ascii="Times New Roman" w:hAnsi="Times New Roman"/>
                <w:b/>
              </w:rPr>
              <w:t>1-я неделя</w:t>
            </w:r>
          </w:p>
          <w:p w:rsidR="00295746" w:rsidRPr="00513448" w:rsidRDefault="00295746" w:rsidP="00F3770E"/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5746" w:rsidRPr="0051344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13448">
              <w:rPr>
                <w:rFonts w:ascii="Times New Roman" w:hAnsi="Times New Roman"/>
                <w:b/>
              </w:rPr>
              <w:t>2-я неделя</w:t>
            </w:r>
          </w:p>
          <w:p w:rsidR="00295746" w:rsidRPr="00513448" w:rsidRDefault="00295746" w:rsidP="00F3770E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5746" w:rsidRPr="0051344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13448">
              <w:rPr>
                <w:rFonts w:ascii="Times New Roman" w:hAnsi="Times New Roman"/>
                <w:b/>
              </w:rPr>
              <w:t>3-я неделя</w:t>
            </w:r>
          </w:p>
          <w:p w:rsidR="00295746" w:rsidRPr="00513448" w:rsidRDefault="00295746" w:rsidP="00582302">
            <w:pPr>
              <w:jc w:val="center"/>
            </w:pPr>
          </w:p>
        </w:tc>
        <w:tc>
          <w:tcPr>
            <w:tcW w:w="3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5746" w:rsidRPr="0051344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13448">
              <w:rPr>
                <w:rFonts w:ascii="Times New Roman" w:hAnsi="Times New Roman"/>
                <w:b/>
              </w:rPr>
              <w:t>4-я неделя</w:t>
            </w:r>
          </w:p>
          <w:p w:rsidR="00295746" w:rsidRPr="00513448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513448" w:rsidRDefault="00295746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295746" w:rsidRPr="00513448" w:rsidTr="00F3770E">
        <w:trPr>
          <w:trHeight w:val="449"/>
          <w:jc w:val="center"/>
        </w:trPr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513448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513448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513448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513448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513448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513448" w:rsidRDefault="00A60FB3" w:rsidP="00A60FB3">
            <w:pPr>
              <w:pStyle w:val="ParagraphStyle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513448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A60FB3" w:rsidRPr="00513448" w:rsidRDefault="00A60FB3" w:rsidP="00A60FB3">
            <w:pPr>
              <w:pStyle w:val="ParagraphStyle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513448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A60FB3" w:rsidRPr="00513448" w:rsidRDefault="00A60FB3" w:rsidP="00A60FB3">
            <w:pPr>
              <w:pStyle w:val="ParagraphStyle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513448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295746" w:rsidRPr="00513448" w:rsidRDefault="00A60FB3" w:rsidP="00A60FB3">
            <w:r w:rsidRPr="00513448">
              <w:rPr>
                <w:b/>
                <w:i/>
                <w:iCs/>
                <w:u w:val="single"/>
              </w:rPr>
              <w:t>Познание:</w:t>
            </w:r>
            <w:r w:rsidRPr="00513448">
              <w:t xml:space="preserve"> учить двигаться в заданном направлении по сигналу: вперёд – назад, вверх-вниз</w:t>
            </w:r>
          </w:p>
        </w:tc>
      </w:tr>
      <w:tr w:rsidR="00F3770E" w:rsidRPr="00513448" w:rsidTr="00F3770E">
        <w:trPr>
          <w:trHeight w:val="1181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770E" w:rsidRPr="00513448" w:rsidRDefault="00F3770E" w:rsidP="00F3770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3770E" w:rsidRPr="00513448" w:rsidRDefault="00F3770E" w:rsidP="00F3770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13448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770E" w:rsidRPr="00513448" w:rsidRDefault="00F3770E" w:rsidP="00F3770E">
            <w:pPr>
              <w:pStyle w:val="a4"/>
              <w:spacing w:before="0" w:beforeAutospacing="0" w:after="0" w:afterAutospacing="0" w:line="315" w:lineRule="atLeast"/>
            </w:pPr>
            <w:r w:rsidRPr="00513448"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770E" w:rsidRPr="00513448" w:rsidRDefault="00513448" w:rsidP="00513448">
            <w:pPr>
              <w:pStyle w:val="a4"/>
              <w:spacing w:before="0" w:beforeAutospacing="0" w:after="0" w:afterAutospacing="0" w:line="315" w:lineRule="atLeast"/>
            </w:pPr>
            <w:r w:rsidRPr="00513448"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770E" w:rsidRPr="00513448" w:rsidRDefault="00513448" w:rsidP="00513448">
            <w:pPr>
              <w:pStyle w:val="ParagraphStyle"/>
              <w:spacing w:after="60" w:line="264" w:lineRule="auto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770E" w:rsidRPr="00513448" w:rsidRDefault="00513448" w:rsidP="00513448">
            <w:pPr>
              <w:pStyle w:val="a4"/>
              <w:spacing w:before="0" w:beforeAutospacing="0" w:after="0" w:afterAutospacing="0" w:line="315" w:lineRule="atLeast"/>
            </w:pPr>
            <w:r w:rsidRPr="00513448"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0E" w:rsidRPr="00513448" w:rsidRDefault="00F3770E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BF1006" w:rsidRPr="00513448" w:rsidTr="00F3770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006" w:rsidRPr="00513448" w:rsidRDefault="00BF1006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13448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006" w:rsidRPr="00513448" w:rsidRDefault="00BF1006" w:rsidP="00582302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 xml:space="preserve">Ходьба и бег по кругу, бег между предметами, на </w:t>
            </w:r>
            <w:proofErr w:type="gramStart"/>
            <w:r w:rsidRPr="00513448">
              <w:rPr>
                <w:rFonts w:ascii="Times New Roman" w:hAnsi="Times New Roman"/>
              </w:rPr>
              <w:t>носках</w:t>
            </w:r>
            <w:proofErr w:type="gramEnd"/>
            <w:r w:rsidRPr="00513448">
              <w:rPr>
                <w:rFonts w:ascii="Times New Roman" w:hAnsi="Times New Roman"/>
              </w:rPr>
              <w:t xml:space="preserve">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006" w:rsidRPr="00513448" w:rsidRDefault="00BF1006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A60FB3" w:rsidRPr="00513448" w:rsidTr="00F3770E">
        <w:trPr>
          <w:trHeight w:val="252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513448" w:rsidRDefault="00A60FB3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13448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A60FB3" w:rsidP="00A60FB3">
            <w:pPr>
              <w:pStyle w:val="ParagraphStyle"/>
              <w:spacing w:after="60"/>
              <w:jc w:val="center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513448" w:rsidP="00A60FB3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A60FB3" w:rsidP="00513448">
            <w:pPr>
              <w:pStyle w:val="ParagraphStyle"/>
              <w:spacing w:after="60"/>
              <w:jc w:val="center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 xml:space="preserve">С </w:t>
            </w:r>
            <w:r w:rsidR="00513448" w:rsidRPr="00513448">
              <w:rPr>
                <w:rFonts w:ascii="Times New Roman" w:hAnsi="Times New Roman"/>
              </w:rPr>
              <w:t>мячом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513448" w:rsidP="00A60FB3">
            <w:pPr>
              <w:pStyle w:val="ParagraphStyle"/>
              <w:spacing w:after="60"/>
              <w:jc w:val="center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513448" w:rsidRDefault="00A60FB3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A60FB3" w:rsidRPr="00513448" w:rsidTr="00F3770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513448" w:rsidRDefault="00A60FB3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13448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0E" w:rsidRPr="00513448" w:rsidRDefault="00A60FB3" w:rsidP="00582302">
            <w:pPr>
              <w:pStyle w:val="ParagraphStyle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 xml:space="preserve">1. </w:t>
            </w:r>
            <w:r w:rsidR="00F3770E" w:rsidRPr="00513448">
              <w:rPr>
                <w:rFonts w:ascii="Times New Roman" w:hAnsi="Times New Roman"/>
              </w:rPr>
              <w:t xml:space="preserve">Равновесие – </w:t>
            </w:r>
            <w:proofErr w:type="gramStart"/>
            <w:r w:rsidR="00F3770E" w:rsidRPr="00513448">
              <w:rPr>
                <w:rFonts w:ascii="Times New Roman" w:hAnsi="Times New Roman"/>
              </w:rPr>
              <w:t>ходьба</w:t>
            </w:r>
            <w:proofErr w:type="gramEnd"/>
            <w:r w:rsidR="00F3770E" w:rsidRPr="00513448">
              <w:rPr>
                <w:rFonts w:ascii="Times New Roman" w:hAnsi="Times New Roman"/>
              </w:rPr>
              <w:t xml:space="preserve"> по гимнастической скамейке перешагивая через кубики.</w:t>
            </w:r>
          </w:p>
          <w:p w:rsidR="00F3770E" w:rsidRPr="00513448" w:rsidRDefault="00F3770E" w:rsidP="00F3770E">
            <w:pPr>
              <w:pStyle w:val="ParagraphStyle"/>
              <w:rPr>
                <w:rFonts w:ascii="Times New Roman" w:hAnsi="Times New Roman"/>
              </w:rPr>
            </w:pPr>
          </w:p>
          <w:p w:rsidR="00F3770E" w:rsidRPr="00513448" w:rsidRDefault="00F3770E" w:rsidP="00F3770E">
            <w:pPr>
              <w:pStyle w:val="ParagraphStyle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2</w:t>
            </w:r>
            <w:r w:rsidR="00A60FB3" w:rsidRPr="00513448">
              <w:rPr>
                <w:rFonts w:ascii="Times New Roman" w:hAnsi="Times New Roman"/>
              </w:rPr>
              <w:t xml:space="preserve">. Прыжки на двух ногах, </w:t>
            </w:r>
            <w:r w:rsidRPr="00513448">
              <w:rPr>
                <w:rFonts w:ascii="Times New Roman" w:hAnsi="Times New Roman"/>
              </w:rPr>
              <w:t>вокруг кубиков.</w:t>
            </w:r>
          </w:p>
          <w:p w:rsidR="00F3770E" w:rsidRPr="00513448" w:rsidRDefault="00F3770E" w:rsidP="00F3770E">
            <w:pPr>
              <w:pStyle w:val="ParagraphStyle"/>
              <w:rPr>
                <w:rFonts w:ascii="Times New Roman" w:hAnsi="Times New Roman"/>
              </w:rPr>
            </w:pPr>
          </w:p>
          <w:p w:rsidR="00A60FB3" w:rsidRPr="00513448" w:rsidRDefault="00A60FB3" w:rsidP="00F3770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48" w:rsidRPr="00513448" w:rsidRDefault="00A60FB3" w:rsidP="00582302">
            <w:pPr>
              <w:pStyle w:val="ParagraphStyle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 xml:space="preserve">1. </w:t>
            </w:r>
            <w:proofErr w:type="gramStart"/>
            <w:r w:rsidR="00513448" w:rsidRPr="00513448">
              <w:rPr>
                <w:rFonts w:ascii="Times New Roman" w:hAnsi="Times New Roman"/>
              </w:rPr>
              <w:t>Прыжки на двух ногах перепрыгивая</w:t>
            </w:r>
            <w:proofErr w:type="gramEnd"/>
            <w:r w:rsidR="00513448" w:rsidRPr="00513448">
              <w:rPr>
                <w:rFonts w:ascii="Times New Roman" w:hAnsi="Times New Roman"/>
              </w:rPr>
              <w:t xml:space="preserve"> через шнуры.</w:t>
            </w:r>
          </w:p>
          <w:p w:rsidR="00513448" w:rsidRPr="00513448" w:rsidRDefault="00513448" w:rsidP="00582302">
            <w:pPr>
              <w:pStyle w:val="ParagraphStyle"/>
              <w:rPr>
                <w:rFonts w:ascii="Times New Roman" w:hAnsi="Times New Roman"/>
              </w:rPr>
            </w:pPr>
          </w:p>
          <w:p w:rsidR="00513448" w:rsidRPr="00513448" w:rsidRDefault="00A60FB3" w:rsidP="00513448">
            <w:pPr>
              <w:pStyle w:val="ParagraphStyle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2</w:t>
            </w:r>
            <w:r w:rsidR="00513448" w:rsidRPr="00513448">
              <w:rPr>
                <w:rFonts w:ascii="Times New Roman" w:hAnsi="Times New Roman"/>
              </w:rPr>
              <w:t xml:space="preserve">. Прокатывание мячей друг другу (исходное положение - стойка на </w:t>
            </w:r>
            <w:proofErr w:type="gramStart"/>
            <w:r w:rsidR="00513448" w:rsidRPr="00513448">
              <w:rPr>
                <w:rFonts w:ascii="Times New Roman" w:hAnsi="Times New Roman"/>
              </w:rPr>
              <w:t>коленях</w:t>
            </w:r>
            <w:proofErr w:type="gramEnd"/>
            <w:r w:rsidR="00513448" w:rsidRPr="00513448">
              <w:rPr>
                <w:rFonts w:ascii="Times New Roman" w:hAnsi="Times New Roman"/>
              </w:rPr>
              <w:t>)</w:t>
            </w:r>
          </w:p>
          <w:p w:rsidR="00A60FB3" w:rsidRPr="00513448" w:rsidRDefault="00A60FB3" w:rsidP="00F84625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48" w:rsidRPr="00513448" w:rsidRDefault="00A60FB3" w:rsidP="00582302">
            <w:pPr>
              <w:pStyle w:val="ParagraphStyle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 xml:space="preserve">1. </w:t>
            </w:r>
            <w:r w:rsidR="00513448" w:rsidRPr="00513448">
              <w:rPr>
                <w:rFonts w:ascii="Georgia" w:hAnsi="Georgia"/>
                <w:color w:val="2A2723"/>
              </w:rPr>
              <w:t xml:space="preserve"> </w:t>
            </w:r>
            <w:r w:rsidR="00513448" w:rsidRPr="00513448">
              <w:rPr>
                <w:rFonts w:ascii="Times New Roman" w:hAnsi="Times New Roman"/>
              </w:rPr>
              <w:t>Броски мяча о землю и ловля его двумя руками</w:t>
            </w:r>
          </w:p>
          <w:p w:rsidR="00513448" w:rsidRPr="00513448" w:rsidRDefault="00513448" w:rsidP="00582302">
            <w:pPr>
              <w:pStyle w:val="ParagraphStyle"/>
              <w:rPr>
                <w:rFonts w:ascii="Times New Roman" w:hAnsi="Times New Roman"/>
              </w:rPr>
            </w:pPr>
          </w:p>
          <w:p w:rsidR="00513448" w:rsidRPr="00513448" w:rsidRDefault="00A60FB3" w:rsidP="00513448">
            <w:pPr>
              <w:pStyle w:val="ParagraphStyle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 xml:space="preserve">2. </w:t>
            </w:r>
            <w:r w:rsidR="00513448" w:rsidRPr="00513448">
              <w:rPr>
                <w:rFonts w:ascii="Times New Roman" w:hAnsi="Times New Roman"/>
              </w:rPr>
              <w:t>Ползание по гимнастической скамейке с опорой на ладони и колени.</w:t>
            </w:r>
          </w:p>
          <w:p w:rsidR="00A60FB3" w:rsidRPr="00513448" w:rsidRDefault="00A60FB3" w:rsidP="00582302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48" w:rsidRPr="00513448" w:rsidRDefault="00A60FB3" w:rsidP="00513448">
            <w:pPr>
              <w:pStyle w:val="ParagraphStyle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 xml:space="preserve">1. </w:t>
            </w:r>
            <w:r w:rsidR="00513448" w:rsidRPr="00513448">
              <w:rPr>
                <w:rFonts w:ascii="Times New Roman" w:hAnsi="Times New Roman"/>
              </w:rPr>
              <w:t>Ползание по гимнастической скамейке на животе</w:t>
            </w:r>
            <w:proofErr w:type="gramStart"/>
            <w:r w:rsidR="00513448" w:rsidRPr="00513448">
              <w:rPr>
                <w:rFonts w:ascii="Times New Roman" w:hAnsi="Times New Roman"/>
              </w:rPr>
              <w:t xml:space="preserve"> ,</w:t>
            </w:r>
            <w:proofErr w:type="gramEnd"/>
            <w:r w:rsidR="00513448" w:rsidRPr="00513448">
              <w:rPr>
                <w:rFonts w:ascii="Times New Roman" w:hAnsi="Times New Roman"/>
              </w:rPr>
              <w:t xml:space="preserve"> подтягиваясь двумя руками, хват рук с боков скамейки</w:t>
            </w:r>
          </w:p>
          <w:p w:rsidR="00513448" w:rsidRPr="00513448" w:rsidRDefault="00513448" w:rsidP="00513448">
            <w:pPr>
              <w:pStyle w:val="ParagraphStyle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2.</w:t>
            </w:r>
            <w:r w:rsidRPr="00513448">
              <w:rPr>
                <w:rFonts w:ascii="Georgia" w:hAnsi="Georgia"/>
                <w:color w:val="2A2723"/>
              </w:rPr>
              <w:t xml:space="preserve"> </w:t>
            </w:r>
            <w:r w:rsidRPr="00513448">
              <w:rPr>
                <w:rFonts w:ascii="Times New Roman" w:hAnsi="Times New Roman"/>
              </w:rPr>
              <w:t>Равновесие - ходьба по гимнастической скамейке боком приставным шагом</w:t>
            </w:r>
          </w:p>
          <w:p w:rsidR="00A60FB3" w:rsidRPr="00513448" w:rsidRDefault="00A60FB3" w:rsidP="00582302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513448" w:rsidRDefault="00A60FB3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A60FB3" w:rsidRPr="00513448" w:rsidTr="00F3770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513448" w:rsidRDefault="00A60FB3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13448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F3770E" w:rsidP="00A60FB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«Салки»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A60FB3" w:rsidP="0051344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«</w:t>
            </w:r>
            <w:r w:rsidR="00513448" w:rsidRPr="00513448">
              <w:rPr>
                <w:rFonts w:ascii="Times New Roman" w:hAnsi="Times New Roman"/>
              </w:rPr>
              <w:t>Самолеты</w:t>
            </w:r>
            <w:r w:rsidRPr="00513448">
              <w:rPr>
                <w:rFonts w:ascii="Times New Roman" w:hAnsi="Times New Roman"/>
              </w:rPr>
              <w:t>»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A60FB3" w:rsidP="00A60FB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«Лиса в курятнике»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513448" w:rsidP="00A60FB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«Цветные автомобили</w:t>
            </w:r>
            <w:r w:rsidR="00A60FB3" w:rsidRPr="00513448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513448" w:rsidRDefault="00A60FB3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60FB3" w:rsidRPr="00513448" w:rsidTr="00F3770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513448" w:rsidRDefault="00F3770E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13448">
              <w:rPr>
                <w:rFonts w:ascii="Times New Roman" w:hAnsi="Times New Roman"/>
                <w:b/>
                <w:bCs/>
              </w:rPr>
              <w:t xml:space="preserve">Заключительная часть 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513448" w:rsidP="00513448">
            <w:pPr>
              <w:pStyle w:val="ParagraphStyle"/>
              <w:spacing w:after="60" w:line="264" w:lineRule="auto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A60FB3" w:rsidP="0051344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 xml:space="preserve">Ходьба в колонне </w:t>
            </w:r>
            <w:r w:rsidRPr="00513448">
              <w:rPr>
                <w:rFonts w:ascii="Times New Roman" w:hAnsi="Times New Roman"/>
              </w:rPr>
              <w:br/>
              <w:t xml:space="preserve">по одному 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513448" w:rsidP="00513448">
            <w:pPr>
              <w:pStyle w:val="ParagraphStyle"/>
              <w:spacing w:after="60" w:line="264" w:lineRule="auto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513448" w:rsidRDefault="00513448" w:rsidP="0051344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13448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513448" w:rsidRDefault="00A60FB3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84625" w:rsidRDefault="00F84625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295746" w:rsidRPr="00C1387B" w:rsidRDefault="00A60FB3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C1387B">
        <w:rPr>
          <w:rFonts w:ascii="Times New Roman" w:hAnsi="Times New Roman"/>
          <w:b/>
          <w:bCs/>
        </w:rPr>
        <w:t>ДЕКА</w:t>
      </w:r>
      <w:r w:rsidR="00295746" w:rsidRPr="00C1387B">
        <w:rPr>
          <w:rFonts w:ascii="Times New Roman" w:hAnsi="Times New Roman"/>
          <w:b/>
          <w:bCs/>
        </w:rPr>
        <w:t xml:space="preserve">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40"/>
        <w:gridCol w:w="3119"/>
        <w:gridCol w:w="2655"/>
        <w:gridCol w:w="37"/>
        <w:gridCol w:w="141"/>
        <w:gridCol w:w="2372"/>
        <w:gridCol w:w="37"/>
        <w:gridCol w:w="425"/>
        <w:gridCol w:w="2692"/>
        <w:gridCol w:w="2269"/>
      </w:tblGrid>
      <w:tr w:rsidR="00295746" w:rsidRPr="00C1387B" w:rsidTr="00AA0AA3">
        <w:trPr>
          <w:jc w:val="center"/>
        </w:trPr>
        <w:tc>
          <w:tcPr>
            <w:tcW w:w="13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C1387B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5746" w:rsidRPr="00C1387B" w:rsidRDefault="00295746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295746" w:rsidRPr="00C1387B" w:rsidRDefault="00295746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C1387B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295746" w:rsidRPr="00C1387B" w:rsidTr="00AA0AA3">
        <w:trPr>
          <w:trHeight w:val="389"/>
          <w:jc w:val="center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95746" w:rsidRPr="00C1387B" w:rsidRDefault="00513448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sz w:val="22"/>
                <w:szCs w:val="22"/>
              </w:rPr>
              <w:t xml:space="preserve">             </w:t>
            </w:r>
            <w:r w:rsidR="00295746" w:rsidRPr="00C1387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295746" w:rsidRPr="00C1387B" w:rsidRDefault="00295746" w:rsidP="0051344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sz w:val="22"/>
                <w:szCs w:val="22"/>
              </w:rPr>
              <w:t>Этапы    занятия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95746" w:rsidRPr="00C1387B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sz w:val="22"/>
                <w:szCs w:val="22"/>
              </w:rPr>
              <w:t>1-я неделя</w:t>
            </w:r>
          </w:p>
          <w:p w:rsidR="00295746" w:rsidRPr="00C1387B" w:rsidRDefault="00295746" w:rsidP="005823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95746" w:rsidRPr="00C1387B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sz w:val="22"/>
                <w:szCs w:val="22"/>
              </w:rPr>
              <w:t>2-я неделя</w:t>
            </w:r>
          </w:p>
          <w:p w:rsidR="00295746" w:rsidRPr="00C1387B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95746" w:rsidRPr="00C1387B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sz w:val="22"/>
                <w:szCs w:val="22"/>
              </w:rPr>
              <w:t>3-я неделя</w:t>
            </w:r>
          </w:p>
          <w:p w:rsidR="00295746" w:rsidRPr="00C1387B" w:rsidRDefault="00295746" w:rsidP="005823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95746" w:rsidRPr="00C1387B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sz w:val="22"/>
                <w:szCs w:val="22"/>
              </w:rPr>
              <w:t>4-я неделя</w:t>
            </w:r>
          </w:p>
          <w:p w:rsidR="00295746" w:rsidRPr="00C1387B" w:rsidRDefault="00295746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746" w:rsidRPr="00C1387B" w:rsidRDefault="00295746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95746" w:rsidRPr="00C1387B" w:rsidTr="00AA0AA3">
        <w:trPr>
          <w:trHeight w:val="449"/>
          <w:jc w:val="center"/>
        </w:trPr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5746" w:rsidRPr="00C1387B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5746" w:rsidRPr="00C1387B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5746" w:rsidRPr="00C1387B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5746" w:rsidRPr="00C1387B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5746" w:rsidRPr="00C1387B" w:rsidRDefault="00295746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C1387B" w:rsidRDefault="00582302" w:rsidP="0058230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Здоровье:</w:t>
            </w:r>
            <w:r w:rsidRPr="00C1387B">
              <w:rPr>
                <w:rFonts w:ascii="Times New Roman" w:hAnsi="Times New Roman"/>
                <w:sz w:val="22"/>
                <w:szCs w:val="22"/>
              </w:rPr>
              <w:t xml:space="preserve"> рассказывать о пользе дыхательных упражнений, приучать детей к ежедневному  выполнению упражнений на дыхание по методике А. Стрельниковой.</w:t>
            </w:r>
          </w:p>
          <w:p w:rsidR="00582302" w:rsidRPr="00C1387B" w:rsidRDefault="00582302" w:rsidP="00582302">
            <w:pPr>
              <w:rPr>
                <w:sz w:val="22"/>
                <w:szCs w:val="22"/>
              </w:rPr>
            </w:pPr>
            <w:r w:rsidRPr="00C1387B">
              <w:rPr>
                <w:b/>
                <w:i/>
                <w:iCs/>
                <w:sz w:val="22"/>
                <w:szCs w:val="22"/>
                <w:u w:val="single"/>
              </w:rPr>
              <w:t>Коммуникация:</w:t>
            </w:r>
            <w:r w:rsidRPr="00C1387B">
              <w:rPr>
                <w:sz w:val="22"/>
                <w:szCs w:val="22"/>
              </w:rPr>
              <w:t xml:space="preserve"> обсуждать с детьми виды дыхательных упражнений и технику их выполнения.</w:t>
            </w:r>
          </w:p>
          <w:p w:rsidR="00582302" w:rsidRPr="00C1387B" w:rsidRDefault="00582302" w:rsidP="0058230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Безопасность</w:t>
            </w:r>
            <w:r w:rsidRPr="00C1387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:</w:t>
            </w:r>
            <w:r w:rsidRPr="00C1387B">
              <w:rPr>
                <w:rFonts w:ascii="Times New Roman" w:hAnsi="Times New Roman"/>
                <w:sz w:val="22"/>
                <w:szCs w:val="22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295746" w:rsidRPr="00C1387B" w:rsidRDefault="00582302" w:rsidP="00582302">
            <w:pPr>
              <w:rPr>
                <w:sz w:val="22"/>
                <w:szCs w:val="22"/>
              </w:rPr>
            </w:pPr>
            <w:r w:rsidRPr="00C1387B">
              <w:rPr>
                <w:b/>
                <w:i/>
                <w:iCs/>
                <w:sz w:val="22"/>
                <w:szCs w:val="22"/>
                <w:u w:val="single"/>
              </w:rPr>
              <w:t>Социализация:</w:t>
            </w:r>
            <w:r w:rsidRPr="00C1387B">
              <w:rPr>
                <w:sz w:val="22"/>
                <w:szCs w:val="22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</w:p>
        </w:tc>
      </w:tr>
      <w:tr w:rsidR="00AA0AA3" w:rsidRPr="00C1387B" w:rsidTr="00AA0AA3">
        <w:trPr>
          <w:trHeight w:val="1032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AA3" w:rsidRPr="00C1387B" w:rsidRDefault="00AA0AA3" w:rsidP="00AA0AA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A0AA3" w:rsidRPr="00C1387B" w:rsidRDefault="00AA0AA3" w:rsidP="00AA0AA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sz w:val="22"/>
                <w:szCs w:val="22"/>
              </w:rPr>
              <w:t>Задачи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AA3" w:rsidRPr="00C1387B" w:rsidRDefault="00AA0AA3" w:rsidP="00AA0AA3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C1387B">
              <w:rPr>
                <w:sz w:val="22"/>
                <w:szCs w:val="22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AA3" w:rsidRPr="00C1387B" w:rsidRDefault="00AA0AA3" w:rsidP="00AA0AA3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0AA3" w:rsidRPr="00C1387B" w:rsidRDefault="00AA0AA3" w:rsidP="00AA0AA3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C1387B">
              <w:rPr>
                <w:sz w:val="22"/>
                <w:szCs w:val="22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AA0AA3" w:rsidRPr="00C1387B" w:rsidRDefault="00AA0AA3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0AA3" w:rsidRPr="00C1387B" w:rsidRDefault="00AA0AA3" w:rsidP="00AA0AA3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C1387B">
              <w:rPr>
                <w:sz w:val="22"/>
                <w:szCs w:val="22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AA0AA3" w:rsidRPr="00C1387B" w:rsidRDefault="00AA0AA3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AA3" w:rsidRPr="00C1387B" w:rsidRDefault="00AA0AA3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95746" w:rsidRPr="00C1387B" w:rsidTr="00AA0AA3">
        <w:trPr>
          <w:trHeight w:val="711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5746" w:rsidRPr="00C1387B" w:rsidRDefault="00295746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bCs/>
                <w:sz w:val="22"/>
                <w:szCs w:val="22"/>
              </w:rPr>
              <w:t>Вводная часть</w:t>
            </w:r>
          </w:p>
        </w:tc>
        <w:tc>
          <w:tcPr>
            <w:tcW w:w="1147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5746" w:rsidRPr="00C1387B" w:rsidRDefault="00A60FB3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 xml:space="preserve"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</w:t>
            </w:r>
            <w:proofErr w:type="gramStart"/>
            <w:r w:rsidRPr="00C1387B">
              <w:rPr>
                <w:rFonts w:ascii="Times New Roman" w:hAnsi="Times New Roman"/>
                <w:sz w:val="22"/>
                <w:szCs w:val="22"/>
              </w:rPr>
              <w:t>углах</w:t>
            </w:r>
            <w:proofErr w:type="gramEnd"/>
            <w:r w:rsidRPr="00C1387B">
              <w:rPr>
                <w:rFonts w:ascii="Times New Roman" w:hAnsi="Times New Roman"/>
                <w:sz w:val="22"/>
                <w:szCs w:val="22"/>
              </w:rPr>
              <w:t>, со сменой ведущего. Бег врассыпную с нахождением своего места в колонне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46" w:rsidRPr="00C1387B" w:rsidRDefault="00295746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60FB3" w:rsidRPr="00C1387B" w:rsidTr="00AA0AA3">
        <w:trPr>
          <w:trHeight w:val="252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C1387B" w:rsidRDefault="00A60FB3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bCs/>
                <w:sz w:val="22"/>
                <w:szCs w:val="22"/>
              </w:rPr>
              <w:t>ОРУ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A60FB3" w:rsidP="00A60FB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A60FB3" w:rsidP="00AA0AA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1387B">
              <w:rPr>
                <w:rFonts w:ascii="Times New Roman" w:hAnsi="Times New Roman"/>
                <w:iCs/>
                <w:sz w:val="22"/>
                <w:szCs w:val="22"/>
              </w:rPr>
              <w:t xml:space="preserve">С </w:t>
            </w:r>
            <w:r w:rsidR="00AA0AA3" w:rsidRPr="00C1387B">
              <w:rPr>
                <w:rFonts w:ascii="Times New Roman" w:hAnsi="Times New Roman"/>
                <w:iCs/>
                <w:sz w:val="22"/>
                <w:szCs w:val="22"/>
              </w:rPr>
              <w:t>флажками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A60FB3" w:rsidP="00A60FB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AA0AA3" w:rsidP="00A60FB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C1387B" w:rsidRDefault="00A60FB3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60FB3" w:rsidRPr="00C1387B" w:rsidTr="00AA0AA3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C1387B" w:rsidRDefault="00A60FB3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 виды движений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AA3" w:rsidRPr="00C1387B" w:rsidRDefault="00A60FB3" w:rsidP="00AA0AA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AA0AA3" w:rsidRPr="00C1387B">
              <w:rPr>
                <w:rFonts w:ascii="Times New Roman" w:hAnsi="Times New Roman"/>
                <w:sz w:val="22"/>
                <w:szCs w:val="22"/>
              </w:rPr>
              <w:t>Равновесие - ходьба по шнуру, положенному прямо, приставляя пятку одной ноги к носку другой, руки на поясе.</w:t>
            </w:r>
          </w:p>
          <w:p w:rsidR="00AA0AA3" w:rsidRPr="00C1387B" w:rsidRDefault="00AA0AA3" w:rsidP="00AA0AA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A0AA3" w:rsidRPr="00C1387B" w:rsidRDefault="00AA0AA3" w:rsidP="00AA0AA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>2. Прыжки через 4-5 брусков, помогая себе взмахом рук.</w:t>
            </w:r>
          </w:p>
          <w:p w:rsidR="00A60FB3" w:rsidRPr="00C1387B" w:rsidRDefault="00A60FB3" w:rsidP="00A60FB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AA3" w:rsidRPr="00C1387B" w:rsidRDefault="00A60FB3" w:rsidP="00AA0AA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AA0AA3" w:rsidRPr="00C1387B">
              <w:rPr>
                <w:rFonts w:ascii="Times New Roman" w:hAnsi="Times New Roman"/>
                <w:sz w:val="22"/>
                <w:szCs w:val="22"/>
              </w:rPr>
              <w:t>Прыжки со скамейки (высота 20 см) на мат.</w:t>
            </w:r>
          </w:p>
          <w:p w:rsidR="00AA0AA3" w:rsidRPr="00C1387B" w:rsidRDefault="00AA0AA3" w:rsidP="00AA0AA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A0AA3" w:rsidRPr="00C1387B" w:rsidRDefault="00AA0AA3" w:rsidP="00AA0AA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>2. Прокатывание мяча между предметами.</w:t>
            </w:r>
          </w:p>
          <w:p w:rsidR="00A60FB3" w:rsidRPr="00C1387B" w:rsidRDefault="00A60FB3" w:rsidP="00A60FB3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C1387B" w:rsidRDefault="00A60FB3" w:rsidP="00AA0AA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AA0AA3" w:rsidRPr="00C1387B">
              <w:rPr>
                <w:rFonts w:ascii="Times New Roman" w:hAnsi="Times New Roman"/>
                <w:sz w:val="22"/>
                <w:szCs w:val="22"/>
              </w:rPr>
              <w:t>Перебрасывание мячей друг другу с расстояния 1,5 м (способ двумя руками снизу)</w:t>
            </w:r>
          </w:p>
          <w:p w:rsidR="00AA0AA3" w:rsidRPr="00C1387B" w:rsidRDefault="00AA0AA3" w:rsidP="00AA0AA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A0AA3" w:rsidRPr="00C1387B" w:rsidRDefault="00AA0AA3" w:rsidP="00AA0AA3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 xml:space="preserve">2. Ползание на </w:t>
            </w:r>
            <w:proofErr w:type="gramStart"/>
            <w:r w:rsidRPr="00C1387B">
              <w:rPr>
                <w:rFonts w:ascii="Times New Roman" w:hAnsi="Times New Roman"/>
                <w:sz w:val="22"/>
                <w:szCs w:val="22"/>
              </w:rPr>
              <w:t>четвереньках</w:t>
            </w:r>
            <w:proofErr w:type="gramEnd"/>
            <w:r w:rsidRPr="00C1387B">
              <w:rPr>
                <w:rFonts w:ascii="Times New Roman" w:hAnsi="Times New Roman"/>
                <w:sz w:val="22"/>
                <w:szCs w:val="22"/>
              </w:rPr>
              <w:t xml:space="preserve"> по гимнастической скамейке с опорой на ладони и колени.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AA3" w:rsidRPr="00C1387B" w:rsidRDefault="00A60FB3" w:rsidP="00AA0AA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>1</w:t>
            </w:r>
            <w:r w:rsidR="00AA0AA3" w:rsidRPr="00C1387B">
              <w:rPr>
                <w:rFonts w:ascii="Times New Roman" w:hAnsi="Times New Roman"/>
                <w:sz w:val="22"/>
                <w:szCs w:val="22"/>
              </w:rPr>
              <w:t xml:space="preserve">. Ползание по гимнастической скамейке на </w:t>
            </w:r>
            <w:proofErr w:type="gramStart"/>
            <w:r w:rsidR="00AA0AA3" w:rsidRPr="00C1387B">
              <w:rPr>
                <w:rFonts w:ascii="Times New Roman" w:hAnsi="Times New Roman"/>
                <w:sz w:val="22"/>
                <w:szCs w:val="22"/>
              </w:rPr>
              <w:t>животе</w:t>
            </w:r>
            <w:proofErr w:type="gramEnd"/>
            <w:r w:rsidR="00AA0AA3" w:rsidRPr="00C1387B">
              <w:rPr>
                <w:rFonts w:ascii="Times New Roman" w:hAnsi="Times New Roman"/>
                <w:sz w:val="22"/>
                <w:szCs w:val="22"/>
              </w:rPr>
              <w:t>, хват рук с боков скамейки.</w:t>
            </w:r>
          </w:p>
          <w:p w:rsidR="00AA0AA3" w:rsidRPr="00C1387B" w:rsidRDefault="00AA0AA3" w:rsidP="00AA0AA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>2.</w:t>
            </w:r>
            <w:r w:rsidRPr="00C1387B">
              <w:rPr>
                <w:rFonts w:ascii="Georgia" w:hAnsi="Georgia"/>
                <w:color w:val="2A2723"/>
                <w:sz w:val="22"/>
                <w:szCs w:val="22"/>
              </w:rPr>
              <w:t xml:space="preserve"> </w:t>
            </w:r>
            <w:r w:rsidRPr="00C1387B">
              <w:rPr>
                <w:rFonts w:ascii="Times New Roman" w:hAnsi="Times New Roman"/>
                <w:sz w:val="22"/>
                <w:szCs w:val="22"/>
              </w:rPr>
              <w:t>Равновесие - ходьба по гимнастической скамейке боком приставным шагом, руки за головой.</w:t>
            </w:r>
          </w:p>
          <w:p w:rsidR="00A60FB3" w:rsidRPr="00C1387B" w:rsidRDefault="00A60FB3" w:rsidP="00A60FB3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C1387B" w:rsidRDefault="00A60FB3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60FB3" w:rsidRPr="00C1387B" w:rsidTr="00AA0AA3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C1387B" w:rsidRDefault="00A60FB3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A60FB3" w:rsidP="00AA0AA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>«</w:t>
            </w:r>
            <w:r w:rsidR="00AA0AA3" w:rsidRPr="00C1387B">
              <w:rPr>
                <w:rFonts w:ascii="Times New Roman" w:hAnsi="Times New Roman"/>
                <w:sz w:val="22"/>
                <w:szCs w:val="22"/>
              </w:rPr>
              <w:t>Лиса в курятнике»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AA0AA3" w:rsidP="00A60FB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 xml:space="preserve">«У медведя </w:t>
            </w:r>
            <w:proofErr w:type="gramStart"/>
            <w:r w:rsidRPr="00C1387B">
              <w:rPr>
                <w:rFonts w:ascii="Times New Roman" w:hAnsi="Times New Roman"/>
                <w:sz w:val="22"/>
                <w:szCs w:val="22"/>
              </w:rPr>
              <w:t>во</w:t>
            </w:r>
            <w:proofErr w:type="gramEnd"/>
            <w:r w:rsidRPr="00C1387B">
              <w:rPr>
                <w:rFonts w:ascii="Times New Roman" w:hAnsi="Times New Roman"/>
                <w:sz w:val="22"/>
                <w:szCs w:val="22"/>
              </w:rPr>
              <w:t xml:space="preserve"> бору</w:t>
            </w:r>
            <w:r w:rsidR="00A60FB3" w:rsidRPr="00C1387B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A60FB3" w:rsidP="00AA0AA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>«</w:t>
            </w:r>
            <w:r w:rsidR="00AA0AA3" w:rsidRPr="00C1387B">
              <w:rPr>
                <w:rFonts w:ascii="Times New Roman" w:hAnsi="Times New Roman"/>
                <w:sz w:val="22"/>
                <w:szCs w:val="22"/>
              </w:rPr>
              <w:t>Зайцы и волк»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A60FB3" w:rsidP="00C1387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>«</w:t>
            </w:r>
            <w:r w:rsidR="00C1387B" w:rsidRPr="00C1387B">
              <w:rPr>
                <w:rFonts w:ascii="Times New Roman" w:hAnsi="Times New Roman"/>
                <w:sz w:val="22"/>
                <w:szCs w:val="22"/>
              </w:rPr>
              <w:t>Птички и кошка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C1387B" w:rsidRDefault="00A60FB3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FB3" w:rsidRPr="00C1387B" w:rsidTr="00AA0AA3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C1387B" w:rsidRDefault="00AA0AA3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387B">
              <w:rPr>
                <w:rFonts w:ascii="Times New Roman" w:hAnsi="Times New Roman"/>
                <w:b/>
                <w:bCs/>
                <w:sz w:val="22"/>
                <w:szCs w:val="22"/>
              </w:rPr>
              <w:t>Заключительная часть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A60FB3" w:rsidP="00AA0AA3">
            <w:pPr>
              <w:pStyle w:val="ParagraphStyle"/>
              <w:spacing w:after="75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C1387B">
              <w:rPr>
                <w:rFonts w:ascii="Times New Roman" w:hAnsi="Times New Roman"/>
                <w:sz w:val="22"/>
                <w:szCs w:val="22"/>
              </w:rPr>
              <w:br/>
              <w:t>по одному с выполнением дыхательных упражнений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AA0AA3" w:rsidP="00AA0AA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C1387B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A60FB3" w:rsidP="00B60B5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C1387B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B3" w:rsidRPr="00C1387B" w:rsidRDefault="00C1387B" w:rsidP="00B60B5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87B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C1387B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FB3" w:rsidRPr="00C1387B" w:rsidRDefault="00A60FB3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82302" w:rsidRPr="00D4319E" w:rsidRDefault="00582302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F84625">
        <w:rPr>
          <w:rFonts w:ascii="Times New Roman" w:hAnsi="Times New Roman"/>
          <w:b/>
          <w:bCs/>
          <w:sz w:val="26"/>
          <w:szCs w:val="26"/>
        </w:rPr>
        <w:lastRenderedPageBreak/>
        <w:t xml:space="preserve">    </w:t>
      </w:r>
      <w:r w:rsidRPr="00D4319E">
        <w:rPr>
          <w:rFonts w:ascii="Times New Roman" w:hAnsi="Times New Roman"/>
          <w:b/>
          <w:bCs/>
        </w:rPr>
        <w:t xml:space="preserve">ЯНВАРЬ 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40"/>
        <w:gridCol w:w="3090"/>
        <w:gridCol w:w="27"/>
        <w:gridCol w:w="2673"/>
        <w:gridCol w:w="20"/>
        <w:gridCol w:w="141"/>
        <w:gridCol w:w="2409"/>
        <w:gridCol w:w="10"/>
        <w:gridCol w:w="415"/>
        <w:gridCol w:w="2693"/>
        <w:gridCol w:w="2408"/>
      </w:tblGrid>
      <w:tr w:rsidR="00582302" w:rsidRPr="00D4319E" w:rsidTr="00507753">
        <w:trPr>
          <w:jc w:val="center"/>
        </w:trPr>
        <w:tc>
          <w:tcPr>
            <w:tcW w:w="132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F84625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4319E">
              <w:rPr>
                <w:rFonts w:ascii="Times New Roman" w:hAnsi="Times New Roman"/>
                <w:b/>
              </w:rPr>
              <w:t xml:space="preserve">                           </w:t>
            </w:r>
            <w:r w:rsidR="00582302" w:rsidRPr="00D4319E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D4319E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582302" w:rsidRPr="00D4319E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  <w:b/>
              </w:rPr>
              <w:t xml:space="preserve">образовательных </w:t>
            </w:r>
            <w:r w:rsidRPr="00D4319E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582302" w:rsidRPr="00D4319E" w:rsidTr="00507753">
        <w:trPr>
          <w:trHeight w:val="389"/>
          <w:jc w:val="center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82302" w:rsidRPr="00D4319E" w:rsidRDefault="00507753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4319E">
              <w:rPr>
                <w:rFonts w:ascii="Times New Roman" w:hAnsi="Times New Roman"/>
                <w:b/>
              </w:rPr>
              <w:t xml:space="preserve">             </w:t>
            </w:r>
            <w:r w:rsidR="00582302" w:rsidRPr="00D4319E">
              <w:rPr>
                <w:rFonts w:ascii="Times New Roman" w:hAnsi="Times New Roman"/>
                <w:b/>
              </w:rPr>
              <w:t xml:space="preserve"> </w:t>
            </w:r>
          </w:p>
          <w:p w:rsidR="00582302" w:rsidRPr="00D4319E" w:rsidRDefault="00582302" w:rsidP="0050775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4319E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82302" w:rsidRPr="00D4319E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4319E">
              <w:rPr>
                <w:rFonts w:ascii="Times New Roman" w:hAnsi="Times New Roman"/>
                <w:b/>
              </w:rPr>
              <w:t>1-я неделя</w:t>
            </w:r>
          </w:p>
          <w:p w:rsidR="00582302" w:rsidRPr="00D4319E" w:rsidRDefault="00582302" w:rsidP="00582302">
            <w:pPr>
              <w:jc w:val="center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82302" w:rsidRPr="00D4319E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4319E">
              <w:rPr>
                <w:rFonts w:ascii="Times New Roman" w:hAnsi="Times New Roman"/>
                <w:b/>
              </w:rPr>
              <w:t>2-я неделя</w:t>
            </w:r>
          </w:p>
          <w:p w:rsidR="00582302" w:rsidRPr="00D4319E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82302" w:rsidRPr="00D4319E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4319E">
              <w:rPr>
                <w:rFonts w:ascii="Times New Roman" w:hAnsi="Times New Roman"/>
                <w:b/>
              </w:rPr>
              <w:t>3-я неделя</w:t>
            </w:r>
          </w:p>
          <w:p w:rsidR="00582302" w:rsidRPr="00D4319E" w:rsidRDefault="00582302" w:rsidP="00582302">
            <w:pPr>
              <w:jc w:val="center"/>
            </w:pP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4319E">
              <w:rPr>
                <w:rFonts w:ascii="Times New Roman" w:hAnsi="Times New Roman"/>
                <w:b/>
              </w:rPr>
              <w:t>4-я неделя</w:t>
            </w:r>
          </w:p>
          <w:p w:rsidR="00582302" w:rsidRPr="00D4319E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82302" w:rsidRPr="00D4319E" w:rsidTr="00507753">
        <w:trPr>
          <w:trHeight w:val="449"/>
          <w:jc w:val="center"/>
        </w:trPr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302" w:rsidRPr="00D4319E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302" w:rsidRPr="00D4319E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302" w:rsidRPr="00D4319E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r w:rsidRPr="00D4319E">
              <w:rPr>
                <w:b/>
                <w:i/>
                <w:iCs/>
                <w:u w:val="single"/>
              </w:rPr>
              <w:t>Здоровье:</w:t>
            </w:r>
            <w:r w:rsidRPr="00D4319E">
              <w:t xml:space="preserve"> рассказывать о пользе массажа стопы, учить детей ходить босиком</w:t>
            </w:r>
          </w:p>
          <w:p w:rsidR="00582302" w:rsidRPr="00D4319E" w:rsidRDefault="00582302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по ребристой поверхности.</w:t>
            </w:r>
          </w:p>
          <w:p w:rsidR="00582302" w:rsidRPr="00D4319E" w:rsidRDefault="00582302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D4319E">
              <w:rPr>
                <w:rFonts w:ascii="Times New Roman" w:hAnsi="Times New Roman"/>
                <w:i/>
                <w:iCs/>
              </w:rPr>
              <w:t xml:space="preserve"> </w:t>
            </w:r>
            <w:r w:rsidRPr="00D4319E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D4319E">
              <w:rPr>
                <w:rFonts w:ascii="Times New Roman" w:hAnsi="Times New Roman"/>
              </w:rPr>
              <w:t>правильно</w:t>
            </w:r>
            <w:proofErr w:type="gramEnd"/>
            <w:r w:rsidRPr="00D4319E">
              <w:rPr>
                <w:rFonts w:ascii="Times New Roman" w:hAnsi="Times New Roman"/>
              </w:rPr>
              <w:t xml:space="preserve"> подбирать предметы для сюжетно-ролевых </w:t>
            </w:r>
            <w:r w:rsidRPr="00D4319E">
              <w:rPr>
                <w:rFonts w:ascii="Times New Roman" w:hAnsi="Times New Roman"/>
              </w:rPr>
              <w:br/>
              <w:t>и подвижных игр.</w:t>
            </w:r>
          </w:p>
          <w:p w:rsidR="00582302" w:rsidRPr="00D4319E" w:rsidRDefault="00582302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D4319E">
              <w:rPr>
                <w:rFonts w:ascii="Times New Roman" w:hAnsi="Times New Roman"/>
                <w:i/>
                <w:iCs/>
              </w:rPr>
              <w:t xml:space="preserve"> </w:t>
            </w:r>
            <w:r w:rsidRPr="00D4319E">
              <w:rPr>
                <w:rFonts w:ascii="Times New Roman" w:hAnsi="Times New Roman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582302" w:rsidRPr="00D4319E" w:rsidRDefault="00582302" w:rsidP="00582302">
            <w:r w:rsidRPr="00D4319E">
              <w:rPr>
                <w:b/>
                <w:i/>
                <w:iCs/>
                <w:u w:val="single"/>
              </w:rPr>
              <w:t>Познание:</w:t>
            </w:r>
            <w:r w:rsidRPr="00D4319E">
              <w:rPr>
                <w:i/>
                <w:iCs/>
              </w:rPr>
              <w:t xml:space="preserve"> </w:t>
            </w:r>
            <w:r w:rsidRPr="00D4319E">
              <w:t xml:space="preserve">формировать умение двигаться в </w:t>
            </w:r>
            <w:proofErr w:type="gramStart"/>
            <w:r w:rsidRPr="00D4319E">
              <w:t>заданном</w:t>
            </w:r>
            <w:proofErr w:type="gramEnd"/>
          </w:p>
          <w:p w:rsidR="00B60B5A" w:rsidRPr="00D4319E" w:rsidRDefault="00582302" w:rsidP="00582302">
            <w:proofErr w:type="gramStart"/>
            <w:r w:rsidRPr="00D4319E">
              <w:t>направлении</w:t>
            </w:r>
            <w:proofErr w:type="gramEnd"/>
            <w:r w:rsidRPr="00D4319E">
              <w:t>, используя систему отсчёта.</w:t>
            </w:r>
          </w:p>
          <w:p w:rsidR="00582302" w:rsidRPr="00D4319E" w:rsidRDefault="00582302" w:rsidP="00B60B5A"/>
        </w:tc>
      </w:tr>
      <w:tr w:rsidR="00507753" w:rsidRPr="00D4319E" w:rsidTr="00507753">
        <w:trPr>
          <w:trHeight w:val="1181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7753" w:rsidRPr="00D4319E" w:rsidRDefault="00507753" w:rsidP="0050775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4319E">
              <w:rPr>
                <w:rFonts w:ascii="Times New Roman" w:hAnsi="Times New Roman"/>
                <w:b/>
              </w:rPr>
              <w:t xml:space="preserve"> </w:t>
            </w:r>
          </w:p>
          <w:p w:rsidR="00507753" w:rsidRPr="00D4319E" w:rsidRDefault="00507753" w:rsidP="0050775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4319E">
              <w:rPr>
                <w:rFonts w:ascii="Times New Roman" w:hAnsi="Times New Roman"/>
                <w:b/>
              </w:rPr>
              <w:t xml:space="preserve">Задачи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753" w:rsidRPr="00D4319E" w:rsidRDefault="00507753" w:rsidP="00507753">
            <w:pPr>
              <w:pStyle w:val="a4"/>
              <w:spacing w:before="0" w:beforeAutospacing="0" w:after="0" w:afterAutospacing="0" w:line="315" w:lineRule="atLeast"/>
            </w:pPr>
            <w:r w:rsidRPr="00D4319E"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753" w:rsidRPr="00D4319E" w:rsidRDefault="00507753" w:rsidP="00507753">
            <w:pPr>
              <w:pStyle w:val="a4"/>
              <w:spacing w:before="0" w:beforeAutospacing="0" w:after="0" w:afterAutospacing="0" w:line="315" w:lineRule="atLeast"/>
            </w:pPr>
            <w:r w:rsidRPr="00D4319E">
              <w:t>Упражнять детей в ходьбе со сменой ведущего; в прыжках и перебрасывании мяча друг другу.</w:t>
            </w:r>
          </w:p>
          <w:p w:rsidR="00507753" w:rsidRPr="00D4319E" w:rsidRDefault="00507753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753" w:rsidRPr="00D4319E" w:rsidRDefault="00507753" w:rsidP="00507753">
            <w:pPr>
              <w:pStyle w:val="a4"/>
              <w:spacing w:before="0" w:beforeAutospacing="0" w:after="0" w:afterAutospacing="0" w:line="315" w:lineRule="atLeast"/>
            </w:pPr>
            <w:r w:rsidRPr="00D4319E">
              <w:t xml:space="preserve">Повторить ходьбу и бег между предметами, не задевая их; ползание по гимнастической скамейке на </w:t>
            </w:r>
            <w:proofErr w:type="gramStart"/>
            <w:r w:rsidRPr="00D4319E">
              <w:t>четвереньках</w:t>
            </w:r>
            <w:proofErr w:type="gramEnd"/>
            <w:r w:rsidRPr="00D4319E">
              <w:t>, развивать ловкость в упражнениях с мячом.</w:t>
            </w:r>
          </w:p>
        </w:tc>
        <w:tc>
          <w:tcPr>
            <w:tcW w:w="31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753" w:rsidRPr="00D4319E" w:rsidRDefault="00D4319E" w:rsidP="00D4319E">
            <w:pPr>
              <w:pStyle w:val="a4"/>
              <w:spacing w:before="0" w:beforeAutospacing="0" w:after="0" w:afterAutospacing="0" w:line="315" w:lineRule="atLeast"/>
            </w:pPr>
            <w:r w:rsidRPr="00D4319E"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53" w:rsidRPr="00D4319E" w:rsidRDefault="00507753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82302" w:rsidRPr="00D4319E" w:rsidTr="00507753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302" w:rsidRPr="00D4319E" w:rsidRDefault="0058230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319E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7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82302" w:rsidRPr="00D4319E" w:rsidTr="00507753">
        <w:trPr>
          <w:trHeight w:val="252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319E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С мячом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507753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582302" w:rsidP="00D4319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 xml:space="preserve">С </w:t>
            </w:r>
            <w:r w:rsidR="00D4319E" w:rsidRPr="00D4319E">
              <w:rPr>
                <w:rFonts w:ascii="Times New Roman" w:hAnsi="Times New Roman"/>
              </w:rPr>
              <w:t>флажками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82302" w:rsidRPr="00D4319E" w:rsidTr="00507753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D4319E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53" w:rsidRPr="00D4319E" w:rsidRDefault="00582302" w:rsidP="00507753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 xml:space="preserve">1. </w:t>
            </w:r>
            <w:r w:rsidR="00507753" w:rsidRPr="00D4319E">
              <w:rPr>
                <w:rFonts w:ascii="Times New Roman" w:hAnsi="Times New Roman"/>
              </w:rPr>
              <w:t xml:space="preserve">Равновесие-ходьба по канату: пятки на </w:t>
            </w:r>
            <w:proofErr w:type="gramStart"/>
            <w:r w:rsidR="00507753" w:rsidRPr="00D4319E">
              <w:rPr>
                <w:rFonts w:ascii="Times New Roman" w:hAnsi="Times New Roman"/>
              </w:rPr>
              <w:t>канате</w:t>
            </w:r>
            <w:proofErr w:type="gramEnd"/>
            <w:r w:rsidR="00507753" w:rsidRPr="00D4319E">
              <w:rPr>
                <w:rFonts w:ascii="Times New Roman" w:hAnsi="Times New Roman"/>
              </w:rPr>
              <w:t>, носки на полу, руки на поясе.</w:t>
            </w:r>
          </w:p>
          <w:p w:rsidR="00507753" w:rsidRPr="00D4319E" w:rsidRDefault="00507753" w:rsidP="00507753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507753" w:rsidRPr="00D4319E" w:rsidRDefault="00507753" w:rsidP="00507753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 xml:space="preserve">2. Прыжки на двух ногах, </w:t>
            </w:r>
            <w:proofErr w:type="gramStart"/>
            <w:r w:rsidRPr="00D4319E">
              <w:rPr>
                <w:rFonts w:ascii="Times New Roman" w:hAnsi="Times New Roman"/>
              </w:rPr>
              <w:t>продвигаясь вперед вдоль каната и перепрыгивая через него справа и слева</w:t>
            </w:r>
            <w:proofErr w:type="gramEnd"/>
            <w:r w:rsidRPr="00D4319E">
              <w:rPr>
                <w:rFonts w:ascii="Times New Roman" w:hAnsi="Times New Roman"/>
              </w:rPr>
              <w:t>.</w:t>
            </w:r>
          </w:p>
          <w:p w:rsidR="00582302" w:rsidRPr="00D4319E" w:rsidRDefault="00582302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53" w:rsidRPr="00D4319E" w:rsidRDefault="00582302" w:rsidP="00507753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 xml:space="preserve">1. </w:t>
            </w:r>
            <w:r w:rsidR="00507753" w:rsidRPr="00D4319E">
              <w:rPr>
                <w:rFonts w:ascii="Times New Roman" w:hAnsi="Times New Roman"/>
              </w:rPr>
              <w:t>Прыжки с гимнастической скамейки (высота 25 см)</w:t>
            </w:r>
          </w:p>
          <w:p w:rsidR="00582302" w:rsidRPr="00D4319E" w:rsidRDefault="00582302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507753" w:rsidRPr="00D4319E" w:rsidRDefault="00507753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2. Перебрасывание мячей друг другу с расстояния 2 м (способ - двумя руками снизу)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07753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1. Отбивание мяча о пол</w:t>
            </w:r>
          </w:p>
          <w:p w:rsidR="00507753" w:rsidRPr="00D4319E" w:rsidRDefault="00507753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507753" w:rsidRPr="00D4319E" w:rsidRDefault="00507753" w:rsidP="005823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2. Ползание по гимнастической скамейке с опорой на ладони и ступни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19E" w:rsidRPr="00D4319E" w:rsidRDefault="00582302" w:rsidP="00D4319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 xml:space="preserve">1. </w:t>
            </w:r>
            <w:r w:rsidR="00D4319E" w:rsidRPr="00D4319E">
              <w:rPr>
                <w:rFonts w:ascii="Times New Roman" w:hAnsi="Times New Roman"/>
              </w:rPr>
              <w:t xml:space="preserve"> Лазанье под шнур боком, не касаясь руками пола, несколько раз подряд.</w:t>
            </w:r>
          </w:p>
          <w:p w:rsidR="00D4319E" w:rsidRPr="00D4319E" w:rsidRDefault="00D4319E" w:rsidP="00D4319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582302" w:rsidRPr="00D4319E" w:rsidRDefault="00D4319E" w:rsidP="00D4319E">
            <w:pPr>
              <w:pStyle w:val="a4"/>
              <w:spacing w:before="0" w:beforeAutospacing="0" w:after="0" w:afterAutospacing="0" w:line="315" w:lineRule="atLeast"/>
            </w:pPr>
            <w:r w:rsidRPr="00D4319E">
              <w:t>2. Равновесие - ходьба по гимнастической скамейке с мешочком на голове, руки на пояс.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82302" w:rsidRPr="00D4319E" w:rsidTr="00507753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D4319E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507753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«Кролики</w:t>
            </w:r>
            <w:r w:rsidR="00582302" w:rsidRPr="00D4319E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507753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«Найди себе пару</w:t>
            </w:r>
            <w:r w:rsidR="00582302" w:rsidRPr="00D4319E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D4319E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«Лошадки</w:t>
            </w:r>
            <w:r w:rsidR="00582302" w:rsidRPr="00D4319E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D4319E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 xml:space="preserve">«Цветные </w:t>
            </w:r>
            <w:proofErr w:type="spellStart"/>
            <w:r w:rsidRPr="00D4319E">
              <w:rPr>
                <w:rFonts w:ascii="Times New Roman" w:hAnsi="Times New Roman"/>
              </w:rPr>
              <w:t>атомобили</w:t>
            </w:r>
            <w:proofErr w:type="spellEnd"/>
            <w:r w:rsidR="00582302" w:rsidRPr="00D4319E">
              <w:rPr>
                <w:rFonts w:ascii="Times New Roman" w:hAnsi="Times New Roman"/>
              </w:rPr>
              <w:t>»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582302" w:rsidRPr="00D4319E" w:rsidTr="00507753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07753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D4319E">
              <w:rPr>
                <w:rFonts w:ascii="Times New Roman" w:hAnsi="Times New Roman"/>
                <w:b/>
                <w:bCs/>
              </w:rPr>
              <w:t>Заключительная часть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507753" w:rsidP="00507753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507753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B5A" w:rsidRPr="00D4319E" w:rsidRDefault="00D4319E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4319E" w:rsidRDefault="00D4319E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D4319E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4319E" w:rsidRDefault="0058230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bookmarkEnd w:id="0"/>
    <w:p w:rsidR="00F84625" w:rsidRPr="00C70E8A" w:rsidRDefault="00582302" w:rsidP="0058230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C70E8A">
        <w:rPr>
          <w:rFonts w:ascii="Times New Roman" w:hAnsi="Times New Roman"/>
          <w:b/>
          <w:bCs/>
          <w:sz w:val="22"/>
          <w:szCs w:val="22"/>
        </w:rPr>
        <w:lastRenderedPageBreak/>
        <w:t xml:space="preserve">  </w:t>
      </w:r>
    </w:p>
    <w:p w:rsidR="00582302" w:rsidRPr="00C70E8A" w:rsidRDefault="00582302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C70E8A">
        <w:rPr>
          <w:rFonts w:ascii="Times New Roman" w:hAnsi="Times New Roman"/>
          <w:b/>
          <w:bCs/>
          <w:sz w:val="22"/>
          <w:szCs w:val="22"/>
        </w:rPr>
        <w:t xml:space="preserve">  ФЕВРАЛЬ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40"/>
        <w:gridCol w:w="3090"/>
        <w:gridCol w:w="27"/>
        <w:gridCol w:w="2658"/>
        <w:gridCol w:w="35"/>
        <w:gridCol w:w="141"/>
        <w:gridCol w:w="2374"/>
        <w:gridCol w:w="35"/>
        <w:gridCol w:w="567"/>
        <w:gridCol w:w="2551"/>
        <w:gridCol w:w="2269"/>
      </w:tblGrid>
      <w:tr w:rsidR="00582302" w:rsidRPr="00C70E8A" w:rsidTr="00D4319E">
        <w:trPr>
          <w:jc w:val="center"/>
        </w:trPr>
        <w:tc>
          <w:tcPr>
            <w:tcW w:w="132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C70E8A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C70E8A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582302" w:rsidRPr="00C70E8A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C70E8A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582302" w:rsidRPr="00C70E8A" w:rsidTr="00D4319E">
        <w:trPr>
          <w:trHeight w:val="389"/>
          <w:jc w:val="center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82302" w:rsidRPr="00C70E8A" w:rsidRDefault="00D4319E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sz w:val="22"/>
                <w:szCs w:val="22"/>
              </w:rPr>
              <w:t xml:space="preserve">             </w:t>
            </w:r>
            <w:r w:rsidR="00582302" w:rsidRPr="00C70E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582302" w:rsidRPr="00C70E8A" w:rsidRDefault="00582302" w:rsidP="00D4319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sz w:val="22"/>
                <w:szCs w:val="22"/>
              </w:rPr>
              <w:t>Этапы    занятия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82302" w:rsidRPr="00C70E8A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sz w:val="22"/>
                <w:szCs w:val="22"/>
              </w:rPr>
              <w:t>1-я неделя</w:t>
            </w:r>
          </w:p>
          <w:p w:rsidR="00582302" w:rsidRPr="00C70E8A" w:rsidRDefault="00582302" w:rsidP="005823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82302" w:rsidRPr="00C70E8A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sz w:val="22"/>
                <w:szCs w:val="22"/>
              </w:rPr>
              <w:t>2-я неделя</w:t>
            </w:r>
          </w:p>
          <w:p w:rsidR="00582302" w:rsidRPr="00C70E8A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82302" w:rsidRPr="00C70E8A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sz w:val="22"/>
                <w:szCs w:val="22"/>
              </w:rPr>
              <w:t>3-я неделя</w:t>
            </w:r>
          </w:p>
          <w:p w:rsidR="00582302" w:rsidRPr="00C70E8A" w:rsidRDefault="00582302" w:rsidP="005823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C70E8A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sz w:val="22"/>
                <w:szCs w:val="22"/>
              </w:rPr>
              <w:t>4-я неделя</w:t>
            </w:r>
          </w:p>
          <w:p w:rsidR="00582302" w:rsidRPr="00C70E8A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C70E8A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82302" w:rsidRPr="00C70E8A" w:rsidTr="00D4319E">
        <w:trPr>
          <w:trHeight w:val="449"/>
          <w:jc w:val="center"/>
        </w:trPr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302" w:rsidRPr="00C70E8A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302" w:rsidRPr="00C70E8A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302" w:rsidRPr="00C70E8A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302" w:rsidRPr="00C70E8A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C70E8A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36" w:rsidRPr="00C70E8A" w:rsidRDefault="000C1636" w:rsidP="000C163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Здоровье:</w:t>
            </w:r>
            <w:r w:rsidRPr="00C70E8A">
              <w:rPr>
                <w:rFonts w:ascii="Times New Roman" w:hAnsi="Times New Roman"/>
                <w:sz w:val="22"/>
                <w:szCs w:val="22"/>
              </w:rPr>
              <w:t xml:space="preserve"> учить прикрывать рот платком при кашле и обращаться </w:t>
            </w:r>
            <w:r w:rsidRPr="00C70E8A">
              <w:rPr>
                <w:rFonts w:ascii="Times New Roman" w:hAnsi="Times New Roman"/>
                <w:sz w:val="22"/>
                <w:szCs w:val="22"/>
              </w:rPr>
              <w:br/>
              <w:t>к взрослым при заболевании.</w:t>
            </w:r>
          </w:p>
          <w:p w:rsidR="000C1636" w:rsidRPr="00C70E8A" w:rsidRDefault="000C1636" w:rsidP="000C163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Труд:</w:t>
            </w:r>
            <w:r w:rsidRPr="00C70E8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C70E8A">
              <w:rPr>
                <w:rFonts w:ascii="Times New Roman" w:hAnsi="Times New Roman"/>
                <w:sz w:val="22"/>
                <w:szCs w:val="22"/>
              </w:rPr>
              <w:t xml:space="preserve">учить </w:t>
            </w:r>
            <w:proofErr w:type="spellStart"/>
            <w:proofErr w:type="gramStart"/>
            <w:r w:rsidRPr="00C70E8A">
              <w:rPr>
                <w:rFonts w:ascii="Times New Roman" w:hAnsi="Times New Roman"/>
                <w:sz w:val="22"/>
                <w:szCs w:val="22"/>
              </w:rPr>
              <w:t>само-стоятельно</w:t>
            </w:r>
            <w:proofErr w:type="spellEnd"/>
            <w:proofErr w:type="gramEnd"/>
            <w:r w:rsidRPr="00C70E8A">
              <w:rPr>
                <w:rFonts w:ascii="Times New Roman" w:hAnsi="Times New Roman"/>
                <w:sz w:val="22"/>
                <w:szCs w:val="22"/>
              </w:rPr>
              <w:t xml:space="preserve"> готовить и убирать место проведения занятий и игр.</w:t>
            </w:r>
          </w:p>
          <w:p w:rsidR="000C1636" w:rsidRPr="00C70E8A" w:rsidRDefault="000C1636" w:rsidP="000C163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Социализация:</w:t>
            </w:r>
            <w:r w:rsidRPr="00C70E8A">
              <w:rPr>
                <w:rFonts w:ascii="Times New Roman" w:hAnsi="Times New Roman"/>
                <w:sz w:val="22"/>
                <w:szCs w:val="22"/>
              </w:rPr>
              <w:t xml:space="preserve"> формировать навык оценки поведения своего </w:t>
            </w:r>
            <w:r w:rsidRPr="00C70E8A">
              <w:rPr>
                <w:rFonts w:ascii="Times New Roman" w:hAnsi="Times New Roman"/>
                <w:sz w:val="22"/>
                <w:szCs w:val="22"/>
              </w:rPr>
              <w:br/>
              <w:t xml:space="preserve">и сверстников </w:t>
            </w:r>
            <w:r w:rsidRPr="00C70E8A">
              <w:rPr>
                <w:rFonts w:ascii="Times New Roman" w:hAnsi="Times New Roman"/>
                <w:sz w:val="22"/>
                <w:szCs w:val="22"/>
              </w:rPr>
              <w:br/>
              <w:t>во время проведения игр.</w:t>
            </w:r>
          </w:p>
          <w:p w:rsidR="000C1636" w:rsidRPr="00C70E8A" w:rsidRDefault="000C1636" w:rsidP="000C1636">
            <w:pPr>
              <w:rPr>
                <w:sz w:val="22"/>
                <w:szCs w:val="22"/>
              </w:rPr>
            </w:pPr>
            <w:r w:rsidRPr="00C70E8A">
              <w:rPr>
                <w:b/>
                <w:i/>
                <w:iCs/>
                <w:sz w:val="22"/>
                <w:szCs w:val="22"/>
                <w:u w:val="single"/>
              </w:rPr>
              <w:t>Познание:</w:t>
            </w:r>
            <w:r w:rsidRPr="00C70E8A">
              <w:rPr>
                <w:sz w:val="22"/>
                <w:szCs w:val="22"/>
              </w:rPr>
              <w:t xml:space="preserve"> учить</w:t>
            </w:r>
          </w:p>
          <w:p w:rsidR="000C1636" w:rsidRPr="00C70E8A" w:rsidRDefault="000C1636" w:rsidP="000C1636">
            <w:pPr>
              <w:rPr>
                <w:sz w:val="22"/>
                <w:szCs w:val="22"/>
              </w:rPr>
            </w:pPr>
            <w:r w:rsidRPr="00C70E8A">
              <w:rPr>
                <w:sz w:val="22"/>
                <w:szCs w:val="22"/>
              </w:rPr>
              <w:t>о</w:t>
            </w:r>
            <w:r w:rsidR="00C70E8A" w:rsidRPr="00C70E8A">
              <w:rPr>
                <w:sz w:val="22"/>
                <w:szCs w:val="22"/>
              </w:rPr>
              <w:t>пределять поло-</w:t>
            </w:r>
          </w:p>
          <w:p w:rsidR="00582302" w:rsidRPr="00C70E8A" w:rsidRDefault="000C1636" w:rsidP="000C1636">
            <w:pPr>
              <w:rPr>
                <w:sz w:val="22"/>
                <w:szCs w:val="22"/>
              </w:rPr>
            </w:pPr>
            <w:proofErr w:type="spellStart"/>
            <w:r w:rsidRPr="00C70E8A">
              <w:rPr>
                <w:sz w:val="22"/>
                <w:szCs w:val="22"/>
              </w:rPr>
              <w:t>жение</w:t>
            </w:r>
            <w:proofErr w:type="spellEnd"/>
            <w:r w:rsidRPr="00C70E8A">
              <w:rPr>
                <w:sz w:val="22"/>
                <w:szCs w:val="22"/>
              </w:rPr>
              <w:t xml:space="preserve"> предметов в пространстве по отношению к себе: впереди-сзади, вверху-внизу</w:t>
            </w:r>
          </w:p>
        </w:tc>
      </w:tr>
      <w:tr w:rsidR="00D4319E" w:rsidRPr="00C70E8A" w:rsidTr="00D4319E">
        <w:trPr>
          <w:trHeight w:val="1181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319E" w:rsidRPr="00C70E8A" w:rsidRDefault="00D4319E" w:rsidP="00D4319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4319E" w:rsidRPr="00C70E8A" w:rsidRDefault="00D4319E" w:rsidP="00D4319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sz w:val="22"/>
                <w:szCs w:val="22"/>
              </w:rPr>
              <w:t xml:space="preserve">Задачи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319E" w:rsidRPr="00C70E8A" w:rsidRDefault="00D4319E" w:rsidP="00D4319E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C70E8A">
              <w:rPr>
                <w:sz w:val="22"/>
                <w:szCs w:val="22"/>
              </w:rPr>
              <w:t>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319E" w:rsidRPr="00C70E8A" w:rsidRDefault="00D4319E" w:rsidP="00D4319E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C70E8A">
              <w:rPr>
                <w:sz w:val="22"/>
                <w:szCs w:val="22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319E" w:rsidRPr="00C70E8A" w:rsidRDefault="00C70E8A" w:rsidP="00C70E8A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C70E8A">
              <w:rPr>
                <w:sz w:val="22"/>
                <w:szCs w:val="22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31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0E8A" w:rsidRPr="00C70E8A" w:rsidRDefault="00C70E8A" w:rsidP="00C70E8A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C70E8A">
              <w:rPr>
                <w:sz w:val="22"/>
                <w:szCs w:val="22"/>
              </w:rPr>
              <w:t>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  <w:p w:rsidR="00D4319E" w:rsidRPr="00C70E8A" w:rsidRDefault="00D4319E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19E" w:rsidRPr="00C70E8A" w:rsidRDefault="00D4319E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82302" w:rsidRPr="00C70E8A" w:rsidTr="00D4319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302" w:rsidRPr="00C70E8A" w:rsidRDefault="0058230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bCs/>
                <w:sz w:val="22"/>
                <w:szCs w:val="22"/>
              </w:rPr>
              <w:t>Вводная часть</w:t>
            </w:r>
          </w:p>
        </w:tc>
        <w:tc>
          <w:tcPr>
            <w:tcW w:w="1147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302" w:rsidRPr="00C70E8A" w:rsidRDefault="00B60B5A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C70E8A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0B5A" w:rsidRPr="00C70E8A" w:rsidTr="00D4319E">
        <w:trPr>
          <w:trHeight w:val="252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B60B5A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bCs/>
                <w:sz w:val="22"/>
                <w:szCs w:val="22"/>
              </w:rPr>
              <w:t>ОРУ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B5A" w:rsidRPr="00C70E8A" w:rsidRDefault="00B60B5A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B5A" w:rsidRPr="00C70E8A" w:rsidRDefault="00B60B5A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B5A" w:rsidRPr="00C70E8A" w:rsidRDefault="00C70E8A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B5A" w:rsidRPr="00C70E8A" w:rsidRDefault="00B60B5A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B60B5A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0B5A" w:rsidRPr="00C70E8A" w:rsidTr="00D4319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B60B5A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 виды движений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19E" w:rsidRPr="00C70E8A" w:rsidRDefault="00B60B5A" w:rsidP="00D4319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proofErr w:type="gramStart"/>
            <w:r w:rsidR="00D4319E" w:rsidRPr="00C70E8A">
              <w:rPr>
                <w:rFonts w:ascii="Times New Roman" w:hAnsi="Times New Roman"/>
                <w:sz w:val="22"/>
                <w:szCs w:val="22"/>
              </w:rPr>
              <w:t>Равновесие - ходьба по гимнастической скамейке (на середине остановиться, поворот кругом, пройти дальше, сойти со скамейки (не прыгая) и вернуться в свою колонну.</w:t>
            </w:r>
            <w:proofErr w:type="gramEnd"/>
          </w:p>
          <w:p w:rsidR="00D4319E" w:rsidRPr="00C70E8A" w:rsidRDefault="00D4319E" w:rsidP="00D4319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60B5A" w:rsidRPr="00C70E8A" w:rsidRDefault="00D4319E" w:rsidP="00C70E8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2.</w:t>
            </w:r>
            <w:r w:rsidRPr="00C70E8A">
              <w:rPr>
                <w:rFonts w:ascii="Georgia" w:hAnsi="Georgia"/>
                <w:color w:val="2A2723"/>
                <w:sz w:val="22"/>
                <w:szCs w:val="22"/>
              </w:rPr>
              <w:t xml:space="preserve"> </w:t>
            </w:r>
            <w:r w:rsidRPr="00C70E8A">
              <w:rPr>
                <w:rFonts w:ascii="Times New Roman" w:hAnsi="Times New Roman"/>
                <w:sz w:val="22"/>
                <w:szCs w:val="22"/>
              </w:rPr>
              <w:t>Прыжки через бруски (высота бруска 10 см), расстояние между ними 40 см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19E" w:rsidRPr="00C70E8A" w:rsidRDefault="00B60B5A" w:rsidP="00D4319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D4319E" w:rsidRPr="00C70E8A">
              <w:rPr>
                <w:rFonts w:ascii="Times New Roman" w:hAnsi="Times New Roman"/>
                <w:sz w:val="22"/>
                <w:szCs w:val="22"/>
              </w:rPr>
              <w:t>Прыжки из обруча в обруч (5-6 обручей) на двух ногах.</w:t>
            </w:r>
          </w:p>
          <w:p w:rsidR="00C70E8A" w:rsidRPr="00C70E8A" w:rsidRDefault="00C70E8A" w:rsidP="00D4319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70E8A" w:rsidRPr="00C70E8A" w:rsidRDefault="00C70E8A" w:rsidP="00D4319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C70E8A">
              <w:rPr>
                <w:rFonts w:ascii="Georgia" w:hAnsi="Georgia"/>
                <w:color w:val="2A2723"/>
                <w:sz w:val="22"/>
                <w:szCs w:val="22"/>
              </w:rPr>
              <w:t xml:space="preserve"> </w:t>
            </w:r>
            <w:r w:rsidRPr="00C70E8A">
              <w:rPr>
                <w:rFonts w:ascii="Times New Roman" w:hAnsi="Times New Roman"/>
                <w:sz w:val="22"/>
                <w:szCs w:val="22"/>
              </w:rPr>
              <w:t>Прокатывание мячей между предметами (кубики, кегли)</w:t>
            </w:r>
          </w:p>
          <w:p w:rsidR="00B60B5A" w:rsidRPr="00C70E8A" w:rsidRDefault="00B60B5A" w:rsidP="00B60B5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E8A" w:rsidRPr="00C70E8A" w:rsidRDefault="00B60B5A" w:rsidP="00C70E8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C70E8A" w:rsidRPr="00C70E8A">
              <w:rPr>
                <w:rFonts w:ascii="Times New Roman" w:hAnsi="Times New Roman"/>
                <w:sz w:val="22"/>
                <w:szCs w:val="22"/>
              </w:rPr>
              <w:t>Перебрасывание мячей друг другу.</w:t>
            </w:r>
          </w:p>
          <w:p w:rsidR="00C70E8A" w:rsidRPr="00C70E8A" w:rsidRDefault="00C70E8A" w:rsidP="00C70E8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70E8A" w:rsidRPr="00C70E8A" w:rsidRDefault="00C70E8A" w:rsidP="00C70E8A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C70E8A">
              <w:rPr>
                <w:sz w:val="22"/>
                <w:szCs w:val="22"/>
              </w:rPr>
              <w:t xml:space="preserve">2. Ползание по гимнастической скамейке на </w:t>
            </w:r>
            <w:proofErr w:type="gramStart"/>
            <w:r w:rsidRPr="00C70E8A">
              <w:rPr>
                <w:sz w:val="22"/>
                <w:szCs w:val="22"/>
              </w:rPr>
              <w:t>четвереньках</w:t>
            </w:r>
            <w:proofErr w:type="gramEnd"/>
            <w:r w:rsidRPr="00C70E8A">
              <w:rPr>
                <w:sz w:val="22"/>
                <w:szCs w:val="22"/>
              </w:rPr>
              <w:t>.</w:t>
            </w:r>
          </w:p>
          <w:p w:rsidR="00C70E8A" w:rsidRPr="00C70E8A" w:rsidRDefault="00C70E8A" w:rsidP="00C70E8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60B5A" w:rsidRPr="00C70E8A" w:rsidRDefault="00B60B5A" w:rsidP="00B60B5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E8A" w:rsidRPr="00C70E8A" w:rsidRDefault="00B60B5A" w:rsidP="00C70E8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C70E8A" w:rsidRPr="00C70E8A">
              <w:rPr>
                <w:rFonts w:ascii="Times New Roman" w:hAnsi="Times New Roman"/>
                <w:sz w:val="22"/>
                <w:szCs w:val="22"/>
              </w:rPr>
              <w:t>Ползание по гимнастической скамейке с опорой на ладони и колени.</w:t>
            </w:r>
          </w:p>
          <w:p w:rsidR="00C70E8A" w:rsidRPr="00C70E8A" w:rsidRDefault="00C70E8A" w:rsidP="00C70E8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70E8A" w:rsidRPr="00C70E8A" w:rsidRDefault="00C70E8A" w:rsidP="00C70E8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2. Равновесие - ходьба, перешагивая через набивные мячи, высоко поднимая колени, руки на пояс (или за голову).</w:t>
            </w:r>
          </w:p>
          <w:p w:rsidR="00B60B5A" w:rsidRPr="00C70E8A" w:rsidRDefault="00B60B5A" w:rsidP="00637F8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B60B5A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0B5A" w:rsidRPr="00C70E8A" w:rsidTr="00D4319E">
        <w:trPr>
          <w:trHeight w:val="563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B60B5A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B5A" w:rsidRPr="00C70E8A" w:rsidRDefault="00B60B5A" w:rsidP="00D4319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«</w:t>
            </w:r>
            <w:r w:rsidR="00D4319E" w:rsidRPr="00C70E8A">
              <w:rPr>
                <w:rFonts w:ascii="Times New Roman" w:hAnsi="Times New Roman"/>
                <w:sz w:val="22"/>
                <w:szCs w:val="22"/>
              </w:rPr>
              <w:t>Котята и щенята</w:t>
            </w:r>
            <w:r w:rsidRPr="00C70E8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B5A" w:rsidRPr="00C70E8A" w:rsidRDefault="00B60B5A" w:rsidP="00C70E8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«</w:t>
            </w:r>
            <w:r w:rsidR="00C70E8A" w:rsidRPr="00C70E8A">
              <w:rPr>
                <w:rFonts w:ascii="Times New Roman" w:hAnsi="Times New Roman"/>
                <w:sz w:val="22"/>
                <w:szCs w:val="22"/>
              </w:rPr>
              <w:t xml:space="preserve">У медведя </w:t>
            </w:r>
            <w:proofErr w:type="gramStart"/>
            <w:r w:rsidR="00C70E8A" w:rsidRPr="00C70E8A">
              <w:rPr>
                <w:rFonts w:ascii="Times New Roman" w:hAnsi="Times New Roman"/>
                <w:sz w:val="22"/>
                <w:szCs w:val="22"/>
              </w:rPr>
              <w:t>во</w:t>
            </w:r>
            <w:proofErr w:type="gramEnd"/>
            <w:r w:rsidR="00C70E8A" w:rsidRPr="00C70E8A">
              <w:rPr>
                <w:rFonts w:ascii="Times New Roman" w:hAnsi="Times New Roman"/>
                <w:sz w:val="22"/>
                <w:szCs w:val="22"/>
              </w:rPr>
              <w:t xml:space="preserve"> бору</w:t>
            </w:r>
            <w:r w:rsidRPr="00C70E8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B5A" w:rsidRPr="00C70E8A" w:rsidRDefault="00C70E8A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«Воробышки и автомобиль»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B5A" w:rsidRPr="00C70E8A" w:rsidRDefault="00C70E8A" w:rsidP="00B60B5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«Перелёт птиц»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B60B5A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0B5A" w:rsidRPr="00C70E8A" w:rsidTr="00D4319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D4319E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0E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Заключительная часть 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D4319E" w:rsidP="00637F8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B60B5A" w:rsidP="00637F8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C70E8A" w:rsidP="00637F80">
            <w:pPr>
              <w:pStyle w:val="ParagraphStyle"/>
              <w:spacing w:after="60" w:line="264" w:lineRule="auto"/>
              <w:ind w:right="-45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C70E8A" w:rsidP="00637F8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5A" w:rsidRPr="00C70E8A" w:rsidRDefault="00B60B5A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84625" w:rsidRDefault="00582302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84625">
        <w:rPr>
          <w:rFonts w:ascii="Times New Roman" w:hAnsi="Times New Roman"/>
          <w:b/>
          <w:bCs/>
          <w:sz w:val="26"/>
          <w:szCs w:val="26"/>
        </w:rPr>
        <w:lastRenderedPageBreak/>
        <w:t xml:space="preserve">    </w:t>
      </w:r>
    </w:p>
    <w:p w:rsidR="00582302" w:rsidRPr="00BE1B19" w:rsidRDefault="00582302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BE1B19">
        <w:rPr>
          <w:rFonts w:ascii="Times New Roman" w:hAnsi="Times New Roman"/>
          <w:b/>
          <w:bCs/>
          <w:sz w:val="22"/>
          <w:szCs w:val="22"/>
        </w:rPr>
        <w:t xml:space="preserve">МАРТ 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40"/>
        <w:gridCol w:w="3089"/>
        <w:gridCol w:w="27"/>
        <w:gridCol w:w="2692"/>
        <w:gridCol w:w="10"/>
        <w:gridCol w:w="131"/>
        <w:gridCol w:w="2904"/>
        <w:gridCol w:w="425"/>
        <w:gridCol w:w="2694"/>
        <w:gridCol w:w="1914"/>
      </w:tblGrid>
      <w:tr w:rsidR="00582302" w:rsidRPr="00BE1B19" w:rsidTr="0096524C">
        <w:trPr>
          <w:jc w:val="center"/>
        </w:trPr>
        <w:tc>
          <w:tcPr>
            <w:tcW w:w="137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BE1B19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BE1B19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582302" w:rsidRPr="00BE1B19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BE1B19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582302" w:rsidRPr="00BE1B19" w:rsidTr="0096524C">
        <w:trPr>
          <w:trHeight w:val="389"/>
          <w:jc w:val="center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BE1B19" w:rsidRDefault="00C70E8A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sz w:val="22"/>
                <w:szCs w:val="22"/>
              </w:rPr>
              <w:t xml:space="preserve">             </w:t>
            </w:r>
            <w:r w:rsidR="00582302" w:rsidRPr="00BE1B1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582302" w:rsidRPr="00BE1B19" w:rsidRDefault="00582302" w:rsidP="00C70E8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sz w:val="22"/>
                <w:szCs w:val="22"/>
              </w:rPr>
              <w:t>Этапы    занятия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BE1B19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sz w:val="22"/>
                <w:szCs w:val="22"/>
              </w:rPr>
              <w:t>1-я неделя</w:t>
            </w:r>
          </w:p>
          <w:p w:rsidR="00582302" w:rsidRPr="00BE1B19" w:rsidRDefault="00582302" w:rsidP="005823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BE1B19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sz w:val="22"/>
                <w:szCs w:val="22"/>
              </w:rPr>
              <w:t>2-я неделя</w:t>
            </w:r>
          </w:p>
          <w:p w:rsidR="00582302" w:rsidRPr="00BE1B19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BE1B19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sz w:val="22"/>
                <w:szCs w:val="22"/>
              </w:rPr>
              <w:t>3-я неделя</w:t>
            </w:r>
          </w:p>
          <w:p w:rsidR="00582302" w:rsidRPr="00BE1B19" w:rsidRDefault="00582302" w:rsidP="005823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BE1B19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sz w:val="22"/>
                <w:szCs w:val="22"/>
              </w:rPr>
              <w:t>4-я неделя</w:t>
            </w:r>
          </w:p>
          <w:p w:rsidR="00582302" w:rsidRPr="00BE1B19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BE1B19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82302" w:rsidRPr="00BE1B19" w:rsidTr="0096524C">
        <w:trPr>
          <w:trHeight w:val="449"/>
          <w:jc w:val="center"/>
        </w:trPr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BE1B19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BE1B19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BE1B19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BE1B19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BE1B19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36" w:rsidRPr="00BE1B19" w:rsidRDefault="000C1636" w:rsidP="000C163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Здоровье</w:t>
            </w:r>
            <w:r w:rsidRPr="00BE1B1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:</w:t>
            </w:r>
            <w:r w:rsidRPr="00BE1B19">
              <w:rPr>
                <w:rFonts w:ascii="Times New Roman" w:hAnsi="Times New Roman"/>
                <w:sz w:val="22"/>
                <w:szCs w:val="22"/>
              </w:rPr>
              <w:t xml:space="preserve"> формировать навык оказания первой помощи при травме.</w:t>
            </w:r>
          </w:p>
          <w:p w:rsidR="000C1636" w:rsidRPr="00BE1B19" w:rsidRDefault="000C1636" w:rsidP="000C163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Безопасность:</w:t>
            </w:r>
            <w:r w:rsidRPr="00BE1B19">
              <w:rPr>
                <w:rFonts w:ascii="Times New Roman" w:hAnsi="Times New Roman"/>
                <w:sz w:val="22"/>
                <w:szCs w:val="22"/>
              </w:rPr>
              <w:t xml:space="preserve"> учить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0C1636" w:rsidRPr="00BE1B19" w:rsidRDefault="000C1636" w:rsidP="000C1636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BE1B1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Коммуникация:</w:t>
            </w:r>
          </w:p>
          <w:p w:rsidR="000C1636" w:rsidRPr="00BE1B19" w:rsidRDefault="000C1636" w:rsidP="000C1636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 xml:space="preserve">поощрять речевую активность детей в процессе двигательной активности, при обсуждении правил игры. </w:t>
            </w:r>
          </w:p>
          <w:p w:rsidR="00582302" w:rsidRPr="00BE1B19" w:rsidRDefault="00582302" w:rsidP="000C1636">
            <w:pPr>
              <w:rPr>
                <w:sz w:val="22"/>
                <w:szCs w:val="22"/>
              </w:rPr>
            </w:pPr>
          </w:p>
        </w:tc>
      </w:tr>
      <w:tr w:rsidR="00C70E8A" w:rsidRPr="00BE1B19" w:rsidTr="0096524C">
        <w:trPr>
          <w:trHeight w:val="890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0E8A" w:rsidRPr="00BE1B19" w:rsidRDefault="00C70E8A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70E8A" w:rsidRPr="00BE1B19" w:rsidRDefault="00C70E8A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sz w:val="22"/>
                <w:szCs w:val="22"/>
              </w:rPr>
              <w:t xml:space="preserve">      Задачи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0E8A" w:rsidRPr="00BE1B19" w:rsidRDefault="00C70E8A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27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0E8A" w:rsidRPr="00BE1B19" w:rsidRDefault="00BE1B19" w:rsidP="00BE1B19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BE1B19">
              <w:rPr>
                <w:sz w:val="22"/>
                <w:szCs w:val="22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0E8A" w:rsidRPr="00BE1B19" w:rsidRDefault="00BE1B19" w:rsidP="00BE1B19">
            <w:pPr>
              <w:pStyle w:val="a4"/>
              <w:spacing w:before="0" w:beforeAutospacing="0" w:after="0" w:afterAutospacing="0" w:line="315" w:lineRule="atLeast"/>
              <w:rPr>
                <w:color w:val="2A2723"/>
                <w:sz w:val="22"/>
                <w:szCs w:val="22"/>
              </w:rPr>
            </w:pPr>
            <w:r w:rsidRPr="00BE1B19">
              <w:rPr>
                <w:sz w:val="22"/>
                <w:szCs w:val="22"/>
              </w:rPr>
              <w:t xml:space="preserve">Упражнять детей в ходьбе и беге по кругу; ходьбе и беге с </w:t>
            </w:r>
            <w:proofErr w:type="spellStart"/>
            <w:r w:rsidRPr="00BE1B19">
              <w:rPr>
                <w:sz w:val="22"/>
                <w:szCs w:val="22"/>
              </w:rPr>
              <w:t>вып</w:t>
            </w:r>
            <w:proofErr w:type="gramStart"/>
            <w:r w:rsidRPr="00BE1B19">
              <w:rPr>
                <w:sz w:val="22"/>
                <w:szCs w:val="22"/>
              </w:rPr>
              <w:t>o</w:t>
            </w:r>
            <w:proofErr w:type="gramEnd"/>
            <w:r w:rsidRPr="00BE1B19">
              <w:rPr>
                <w:sz w:val="22"/>
                <w:szCs w:val="22"/>
              </w:rPr>
              <w:t>лнeниe</w:t>
            </w:r>
            <w:proofErr w:type="spellEnd"/>
            <w:r w:rsidRPr="00BE1B19">
              <w:rPr>
                <w:sz w:val="22"/>
                <w:szCs w:val="22"/>
              </w:rPr>
              <w:t xml:space="preserve"> задания; повторить прокатывание мяча между предметами; упражнять в ползании на животе по скамейке</w:t>
            </w:r>
            <w:r w:rsidRPr="00BE1B19">
              <w:rPr>
                <w:color w:val="2A2723"/>
                <w:sz w:val="22"/>
                <w:szCs w:val="22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1B19" w:rsidRPr="00BE1B19" w:rsidRDefault="00BE1B19" w:rsidP="00BE1B19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BE1B19">
              <w:rPr>
                <w:sz w:val="22"/>
                <w:szCs w:val="22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  <w:p w:rsidR="00C70E8A" w:rsidRPr="00BE1B19" w:rsidRDefault="00C70E8A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E8A" w:rsidRPr="00BE1B19" w:rsidRDefault="00C70E8A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82302" w:rsidRPr="00BE1B19" w:rsidTr="0096524C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BE1B19" w:rsidRDefault="0058230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bCs/>
                <w:sz w:val="22"/>
                <w:szCs w:val="22"/>
              </w:rPr>
              <w:t>Вводная часть</w:t>
            </w:r>
          </w:p>
        </w:tc>
        <w:tc>
          <w:tcPr>
            <w:tcW w:w="11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BE1B19" w:rsidRDefault="000C1636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BE1B19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C1636" w:rsidRPr="00BE1B19" w:rsidTr="0096524C">
        <w:trPr>
          <w:trHeight w:val="252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36" w:rsidRPr="00BE1B19" w:rsidRDefault="000C1636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bCs/>
                <w:sz w:val="22"/>
                <w:szCs w:val="22"/>
              </w:rPr>
              <w:t>ОРУ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636" w:rsidRPr="00BE1B19" w:rsidRDefault="00C70E8A" w:rsidP="000C163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636" w:rsidRPr="00BE1B19" w:rsidRDefault="00BE1B19" w:rsidP="000C163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 w:rsidR="000C1636" w:rsidRPr="00BE1B19">
              <w:rPr>
                <w:rFonts w:ascii="Times New Roman" w:hAnsi="Times New Roman"/>
                <w:sz w:val="22"/>
                <w:szCs w:val="22"/>
              </w:rPr>
              <w:t xml:space="preserve"> мячом</w:t>
            </w:r>
          </w:p>
        </w:tc>
        <w:tc>
          <w:tcPr>
            <w:tcW w:w="3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636" w:rsidRPr="00BE1B19" w:rsidRDefault="000C1636" w:rsidP="000C163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636" w:rsidRPr="00BE1B19" w:rsidRDefault="000C1636" w:rsidP="000C163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С лентами</w:t>
            </w:r>
          </w:p>
        </w:tc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36" w:rsidRPr="00BE1B19" w:rsidRDefault="000C1636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C1636" w:rsidRPr="00BE1B19" w:rsidTr="00A1005F">
        <w:trPr>
          <w:trHeight w:val="3039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36" w:rsidRPr="00BE1B19" w:rsidRDefault="000C1636" w:rsidP="0096524C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 виды движений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E8A" w:rsidRPr="00BE1B19" w:rsidRDefault="000C1636" w:rsidP="00C70E8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C70E8A" w:rsidRPr="00BE1B19">
              <w:rPr>
                <w:rFonts w:ascii="Times New Roman" w:hAnsi="Times New Roman"/>
                <w:sz w:val="22"/>
                <w:szCs w:val="22"/>
              </w:rPr>
              <w:t xml:space="preserve">Ходьба на </w:t>
            </w:r>
            <w:proofErr w:type="gramStart"/>
            <w:r w:rsidR="00C70E8A" w:rsidRPr="00BE1B19">
              <w:rPr>
                <w:rFonts w:ascii="Times New Roman" w:hAnsi="Times New Roman"/>
                <w:sz w:val="22"/>
                <w:szCs w:val="22"/>
              </w:rPr>
              <w:t>носках</w:t>
            </w:r>
            <w:proofErr w:type="gramEnd"/>
            <w:r w:rsidR="00C70E8A" w:rsidRPr="00BE1B19">
              <w:rPr>
                <w:rFonts w:ascii="Times New Roman" w:hAnsi="Times New Roman"/>
                <w:sz w:val="22"/>
                <w:szCs w:val="22"/>
              </w:rPr>
              <w:t xml:space="preserve"> между 4-5 предметами (кубики), расставленными на расстоянии 0,5 м один от другого.</w:t>
            </w:r>
          </w:p>
          <w:p w:rsidR="00C70E8A" w:rsidRPr="00BE1B19" w:rsidRDefault="00C70E8A" w:rsidP="00C70E8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  <w:p w:rsidR="00C70E8A" w:rsidRPr="00BE1B19" w:rsidRDefault="00C70E8A" w:rsidP="00C70E8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2. Прыжки через шнур справа и слева, продвигаясь вперед (дистанция 3 м).</w:t>
            </w:r>
          </w:p>
          <w:p w:rsidR="000C1636" w:rsidRPr="00BE1B19" w:rsidRDefault="000C1636" w:rsidP="000C1636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B19" w:rsidRPr="00BE1B19" w:rsidRDefault="000C1636" w:rsidP="00BE1B19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BE1B19" w:rsidRPr="00BE1B19">
              <w:rPr>
                <w:rFonts w:ascii="Times New Roman" w:hAnsi="Times New Roman"/>
                <w:sz w:val="22"/>
                <w:szCs w:val="22"/>
              </w:rPr>
              <w:t>Прыжки в длину с места.</w:t>
            </w:r>
          </w:p>
          <w:p w:rsidR="00BE1B19" w:rsidRPr="00BE1B19" w:rsidRDefault="00BE1B19" w:rsidP="00BE1B19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E1B19" w:rsidRPr="00BE1B19" w:rsidRDefault="00BE1B19" w:rsidP="00BE1B19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2. Перебрасывание мячей через шнур.</w:t>
            </w:r>
          </w:p>
          <w:p w:rsidR="000C1636" w:rsidRPr="00BE1B19" w:rsidRDefault="000C1636" w:rsidP="00C70E8A">
            <w:pPr>
              <w:pStyle w:val="ParagraphStyle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36" w:rsidRPr="00BE1B19" w:rsidRDefault="000C1636" w:rsidP="00BE1B19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BE1B19" w:rsidRPr="00BE1B19">
              <w:rPr>
                <w:rFonts w:ascii="Times New Roman" w:hAnsi="Times New Roman"/>
                <w:sz w:val="22"/>
                <w:szCs w:val="22"/>
              </w:rPr>
              <w:t>Прокатывание мяча между предметами.</w:t>
            </w:r>
          </w:p>
          <w:p w:rsidR="00BE1B19" w:rsidRPr="00BE1B19" w:rsidRDefault="00BE1B19" w:rsidP="00BE1B19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E1B19" w:rsidRDefault="00BE1B19" w:rsidP="00BE1B19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 xml:space="preserve">2. Ползание по гимнастической скамейке на </w:t>
            </w:r>
            <w:proofErr w:type="gramStart"/>
            <w:r w:rsidRPr="00BE1B19">
              <w:rPr>
                <w:rFonts w:ascii="Times New Roman" w:hAnsi="Times New Roman"/>
                <w:sz w:val="22"/>
                <w:szCs w:val="22"/>
              </w:rPr>
              <w:t>животе</w:t>
            </w:r>
            <w:proofErr w:type="gramEnd"/>
            <w:r w:rsidRPr="00BE1B19">
              <w:rPr>
                <w:rFonts w:ascii="Times New Roman" w:hAnsi="Times New Roman"/>
                <w:sz w:val="22"/>
                <w:szCs w:val="22"/>
              </w:rPr>
              <w:t>, подтягиваясь двумя руками, хват рук с боков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E1B19" w:rsidRPr="00BE1B19" w:rsidRDefault="00BE1B19" w:rsidP="00BE1B19"/>
          <w:p w:rsidR="00BE1B19" w:rsidRPr="00BE1B19" w:rsidRDefault="00BE1B19" w:rsidP="00BE1B19"/>
          <w:p w:rsidR="00BE1B19" w:rsidRPr="00BE1B19" w:rsidRDefault="00BE1B19" w:rsidP="00BE1B19"/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36" w:rsidRPr="00BE1B19" w:rsidRDefault="000C1636" w:rsidP="00BE1B19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BE1B19">
              <w:rPr>
                <w:sz w:val="22"/>
                <w:szCs w:val="22"/>
              </w:rPr>
              <w:t>1</w:t>
            </w:r>
            <w:r w:rsidR="00BE1B19" w:rsidRPr="00BE1B19">
              <w:rPr>
                <w:sz w:val="22"/>
                <w:szCs w:val="22"/>
              </w:rPr>
              <w:t>. Ползание по гимнастической скамейке с опорой на ладони и ступни «по-медвежьи»</w:t>
            </w:r>
          </w:p>
          <w:p w:rsidR="00BE1B19" w:rsidRPr="00BE1B19" w:rsidRDefault="00BE1B19" w:rsidP="00BE1B19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BE1B19">
              <w:rPr>
                <w:sz w:val="22"/>
                <w:szCs w:val="22"/>
              </w:rPr>
              <w:t>2. Равновесие - ходьба по доске, положенной на пол.</w:t>
            </w:r>
          </w:p>
          <w:p w:rsidR="00BE1B19" w:rsidRDefault="00BE1B19" w:rsidP="00BE1B19">
            <w:pPr>
              <w:pStyle w:val="a4"/>
              <w:spacing w:before="0" w:beforeAutospacing="0" w:after="0" w:afterAutospacing="0" w:line="315" w:lineRule="atLeast"/>
              <w:rPr>
                <w:rFonts w:ascii="Georgia" w:hAnsi="Georgia"/>
                <w:color w:val="2A2723"/>
                <w:sz w:val="22"/>
                <w:szCs w:val="22"/>
              </w:rPr>
            </w:pPr>
            <w:r w:rsidRPr="00BE1B19">
              <w:rPr>
                <w:sz w:val="22"/>
                <w:szCs w:val="22"/>
              </w:rPr>
              <w:t>3. Прыжки через 5-6 шнуров, положенных в одну линию</w:t>
            </w:r>
            <w:r w:rsidRPr="00BE1B19">
              <w:rPr>
                <w:rFonts w:ascii="Georgia" w:hAnsi="Georgia"/>
                <w:color w:val="2A2723"/>
                <w:sz w:val="22"/>
                <w:szCs w:val="22"/>
              </w:rPr>
              <w:t>.</w:t>
            </w:r>
          </w:p>
          <w:p w:rsidR="00BE1B19" w:rsidRPr="00BE1B19" w:rsidRDefault="00BE1B19" w:rsidP="00BE1B19"/>
        </w:tc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636" w:rsidRPr="00BE1B19" w:rsidRDefault="000C1636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D4F6C" w:rsidRPr="00BE1B19" w:rsidTr="0096524C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F6C" w:rsidRPr="00BE1B19" w:rsidRDefault="00DD4F6C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F6C" w:rsidRPr="00BE1B19" w:rsidRDefault="00BE1B19" w:rsidP="00DD4F6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«Перелет птиц</w:t>
            </w:r>
            <w:r w:rsidR="00DD4F6C" w:rsidRPr="00BE1B1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F6C" w:rsidRPr="00BE1B19" w:rsidRDefault="00BE1B19" w:rsidP="00DD4F6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«Бездомный заяц»</w:t>
            </w:r>
          </w:p>
        </w:tc>
        <w:tc>
          <w:tcPr>
            <w:tcW w:w="3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19" w:rsidRPr="00BE1B19" w:rsidRDefault="00BE1B19" w:rsidP="0096524C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«Наседка и цыплята»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19" w:rsidRPr="00BE1B19" w:rsidRDefault="00BE1B19" w:rsidP="00BE1B19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«Охотники и зайцы</w:t>
            </w:r>
            <w:r w:rsidR="0096524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F6C" w:rsidRPr="00BE1B19" w:rsidRDefault="00DD4F6C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4F6C" w:rsidRPr="00BE1B19" w:rsidTr="0096524C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F6C" w:rsidRPr="00BE1B19" w:rsidRDefault="00C70E8A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1B19">
              <w:rPr>
                <w:rFonts w:ascii="Times New Roman" w:hAnsi="Times New Roman"/>
                <w:b/>
                <w:bCs/>
                <w:sz w:val="22"/>
                <w:szCs w:val="22"/>
              </w:rPr>
              <w:t>Заключительная часть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F6C" w:rsidRPr="00BE1B19" w:rsidRDefault="00BE1B19" w:rsidP="00DD4F6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F6C" w:rsidRPr="00BE1B19" w:rsidRDefault="00BE1B19" w:rsidP="00DD4F6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3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F6C" w:rsidRPr="00BE1B19" w:rsidRDefault="00BE1B19" w:rsidP="00DD4F6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F6C" w:rsidRPr="00BE1B19" w:rsidRDefault="00BE1B19" w:rsidP="0096524C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E1B1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F6C" w:rsidRPr="00BE1B19" w:rsidRDefault="00DD4F6C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84625" w:rsidRPr="00F84625" w:rsidRDefault="00582302" w:rsidP="0058230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84625">
        <w:rPr>
          <w:rFonts w:ascii="Times New Roman" w:hAnsi="Times New Roman"/>
          <w:b/>
          <w:bCs/>
          <w:sz w:val="26"/>
          <w:szCs w:val="26"/>
        </w:rPr>
        <w:lastRenderedPageBreak/>
        <w:t xml:space="preserve"> </w:t>
      </w:r>
    </w:p>
    <w:p w:rsidR="00582302" w:rsidRPr="00D05DE3" w:rsidRDefault="00582302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D05DE3">
        <w:rPr>
          <w:rFonts w:ascii="Times New Roman" w:hAnsi="Times New Roman"/>
          <w:b/>
          <w:bCs/>
          <w:sz w:val="22"/>
          <w:szCs w:val="22"/>
        </w:rPr>
        <w:t xml:space="preserve">   АПРЕЛЬ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40"/>
        <w:gridCol w:w="3089"/>
        <w:gridCol w:w="27"/>
        <w:gridCol w:w="2692"/>
        <w:gridCol w:w="10"/>
        <w:gridCol w:w="131"/>
        <w:gridCol w:w="2408"/>
        <w:gridCol w:w="425"/>
        <w:gridCol w:w="2697"/>
        <w:gridCol w:w="2268"/>
      </w:tblGrid>
      <w:tr w:rsidR="00582302" w:rsidRPr="00D05DE3" w:rsidTr="002474D4">
        <w:trPr>
          <w:jc w:val="center"/>
        </w:trPr>
        <w:tc>
          <w:tcPr>
            <w:tcW w:w="13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05DE3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D05DE3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582302" w:rsidRPr="00D05DE3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D05DE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582302" w:rsidRPr="00D05DE3" w:rsidTr="002474D4">
        <w:trPr>
          <w:trHeight w:val="389"/>
          <w:jc w:val="center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4D4" w:rsidRPr="00D05DE3" w:rsidRDefault="002474D4" w:rsidP="002474D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sz w:val="22"/>
                <w:szCs w:val="22"/>
              </w:rPr>
              <w:t xml:space="preserve">            </w:t>
            </w:r>
          </w:p>
          <w:p w:rsidR="00582302" w:rsidRPr="00D05DE3" w:rsidRDefault="00582302" w:rsidP="002474D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sz w:val="22"/>
                <w:szCs w:val="22"/>
              </w:rPr>
              <w:t>Этапы    занятия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82302" w:rsidRPr="00D05DE3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sz w:val="22"/>
                <w:szCs w:val="22"/>
              </w:rPr>
              <w:t>1-я неделя</w:t>
            </w:r>
          </w:p>
          <w:p w:rsidR="00582302" w:rsidRPr="00D05DE3" w:rsidRDefault="00582302" w:rsidP="005823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82302" w:rsidRPr="00D05DE3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sz w:val="22"/>
                <w:szCs w:val="22"/>
              </w:rPr>
              <w:t>2-я неделя</w:t>
            </w:r>
          </w:p>
          <w:p w:rsidR="00582302" w:rsidRPr="00D05DE3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D05DE3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sz w:val="22"/>
                <w:szCs w:val="22"/>
              </w:rPr>
              <w:t>3-я неделя</w:t>
            </w:r>
          </w:p>
          <w:p w:rsidR="00582302" w:rsidRPr="00D05DE3" w:rsidRDefault="00582302" w:rsidP="005823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D05DE3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sz w:val="22"/>
                <w:szCs w:val="22"/>
              </w:rPr>
              <w:t>4-я неделя</w:t>
            </w:r>
          </w:p>
          <w:p w:rsidR="00582302" w:rsidRPr="00D05DE3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D05DE3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82302" w:rsidRPr="00D05DE3" w:rsidTr="002474D4">
        <w:trPr>
          <w:trHeight w:val="449"/>
          <w:jc w:val="center"/>
        </w:trPr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05DE3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302" w:rsidRPr="00D05DE3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302" w:rsidRPr="00D05DE3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05DE3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05DE3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D05DE3" w:rsidRDefault="00993DC8" w:rsidP="00993DC8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Здоровье:</w:t>
            </w:r>
            <w:r w:rsidRPr="00D05DE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D05DE3">
              <w:rPr>
                <w:rFonts w:ascii="Times New Roman" w:hAnsi="Times New Roman"/>
                <w:sz w:val="22"/>
                <w:szCs w:val="22"/>
              </w:rPr>
              <w:t>рассказывать о пользе дыхательных упражнений по методике К. Бутейко.</w:t>
            </w:r>
          </w:p>
          <w:p w:rsidR="00993DC8" w:rsidRPr="00D05DE3" w:rsidRDefault="00993DC8" w:rsidP="00993DC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Безопасность:</w:t>
            </w:r>
            <w:r w:rsidRPr="00D05DE3">
              <w:rPr>
                <w:rFonts w:ascii="Times New Roman" w:hAnsi="Times New Roman"/>
                <w:sz w:val="22"/>
                <w:szCs w:val="22"/>
              </w:rPr>
              <w:t xml:space="preserve"> учить правилам безопасности при метании предметов разными способами в цель.</w:t>
            </w:r>
          </w:p>
          <w:p w:rsidR="00993DC8" w:rsidRPr="00D05DE3" w:rsidRDefault="00993DC8" w:rsidP="00993DC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Музыка:</w:t>
            </w:r>
            <w:r w:rsidRPr="00D05DE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D05DE3">
              <w:rPr>
                <w:rFonts w:ascii="Times New Roman" w:hAnsi="Times New Roman"/>
                <w:sz w:val="22"/>
                <w:szCs w:val="22"/>
              </w:rPr>
              <w:t>вводить элементы ритмической гимнастики; учить запоминать комплекс упражнений ритмической гимнастики.</w:t>
            </w:r>
          </w:p>
          <w:p w:rsidR="00993DC8" w:rsidRPr="00D05DE3" w:rsidRDefault="00993DC8" w:rsidP="00993DC8">
            <w:pPr>
              <w:rPr>
                <w:sz w:val="22"/>
                <w:szCs w:val="22"/>
              </w:rPr>
            </w:pPr>
            <w:r w:rsidRPr="00D05DE3">
              <w:rPr>
                <w:b/>
                <w:i/>
                <w:iCs/>
                <w:sz w:val="22"/>
                <w:szCs w:val="22"/>
                <w:u w:val="single"/>
              </w:rPr>
              <w:t>Чтение:</w:t>
            </w:r>
            <w:r w:rsidRPr="00D05DE3">
              <w:rPr>
                <w:sz w:val="22"/>
                <w:szCs w:val="22"/>
              </w:rPr>
              <w:t xml:space="preserve"> подобрать стихи на тему «Журавли летят» и «Весёлые лягушата»,</w:t>
            </w:r>
            <w:r w:rsidRPr="00D05DE3">
              <w:rPr>
                <w:i/>
                <w:iCs/>
                <w:sz w:val="22"/>
                <w:szCs w:val="22"/>
              </w:rPr>
              <w:t xml:space="preserve"> </w:t>
            </w:r>
            <w:r w:rsidRPr="00D05DE3">
              <w:rPr>
                <w:sz w:val="22"/>
                <w:szCs w:val="22"/>
              </w:rPr>
              <w:t>учить детей воспроизводить движения</w:t>
            </w:r>
          </w:p>
          <w:p w:rsidR="00582302" w:rsidRPr="00D05DE3" w:rsidRDefault="00993DC8" w:rsidP="00993DC8">
            <w:pPr>
              <w:rPr>
                <w:sz w:val="22"/>
                <w:szCs w:val="22"/>
              </w:rPr>
            </w:pPr>
            <w:r w:rsidRPr="00D05DE3">
              <w:rPr>
                <w:sz w:val="22"/>
                <w:szCs w:val="22"/>
              </w:rPr>
              <w:t>в творческой форме, развивать воображение</w:t>
            </w:r>
          </w:p>
        </w:tc>
      </w:tr>
      <w:tr w:rsidR="002474D4" w:rsidRPr="00D05DE3" w:rsidTr="002474D4">
        <w:trPr>
          <w:trHeight w:val="1181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74D4" w:rsidRPr="00D05DE3" w:rsidRDefault="002474D4" w:rsidP="002474D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74D4" w:rsidRPr="00D05DE3" w:rsidRDefault="002474D4" w:rsidP="002474D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sz w:val="22"/>
                <w:szCs w:val="22"/>
              </w:rPr>
              <w:t xml:space="preserve">Задачи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74D4" w:rsidRPr="00D05DE3" w:rsidRDefault="00D05DE3" w:rsidP="00D05DE3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D05DE3">
              <w:rPr>
                <w:sz w:val="22"/>
                <w:szCs w:val="22"/>
              </w:rPr>
              <w:t>Упражнять детей</w:t>
            </w:r>
            <w:proofErr w:type="gramStart"/>
            <w:r w:rsidRPr="00D05DE3">
              <w:rPr>
                <w:sz w:val="22"/>
                <w:szCs w:val="22"/>
              </w:rPr>
              <w:t xml:space="preserve"> В</w:t>
            </w:r>
            <w:proofErr w:type="gramEnd"/>
            <w:r w:rsidRPr="00D05DE3">
              <w:rPr>
                <w:sz w:val="22"/>
                <w:szCs w:val="22"/>
              </w:rPr>
              <w:t xml:space="preserve"> ходьбе и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74D4" w:rsidRPr="00D05DE3" w:rsidRDefault="00D05DE3" w:rsidP="00D05DE3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74D4" w:rsidRPr="00D05DE3" w:rsidRDefault="00D05DE3" w:rsidP="00D05DE3">
            <w:pPr>
              <w:pStyle w:val="a4"/>
              <w:spacing w:before="0" w:beforeAutospacing="0" w:after="0" w:afterAutospacing="0" w:line="315" w:lineRule="atLeast"/>
              <w:rPr>
                <w:sz w:val="22"/>
                <w:szCs w:val="22"/>
              </w:rPr>
            </w:pPr>
            <w:r w:rsidRPr="00D05DE3">
              <w:rPr>
                <w:sz w:val="22"/>
                <w:szCs w:val="22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74D4" w:rsidRPr="00D05DE3" w:rsidRDefault="00D05DE3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Упражнять детей в ходьбе и беге врассыпную; повторить упражнения в равновесии и прыжках.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D4" w:rsidRPr="00D05DE3" w:rsidRDefault="002474D4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82302" w:rsidRPr="00D05DE3" w:rsidTr="002474D4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05DE3" w:rsidRDefault="0058230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bCs/>
                <w:sz w:val="22"/>
                <w:szCs w:val="22"/>
              </w:rPr>
              <w:t>Вводная часть</w:t>
            </w:r>
          </w:p>
        </w:tc>
        <w:tc>
          <w:tcPr>
            <w:tcW w:w="114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05DE3" w:rsidRDefault="00993DC8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D05DE3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93DC8" w:rsidRPr="00D05DE3" w:rsidTr="002474D4">
        <w:trPr>
          <w:trHeight w:val="252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D05DE3" w:rsidRDefault="00993DC8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bCs/>
                <w:sz w:val="22"/>
                <w:szCs w:val="22"/>
              </w:rPr>
              <w:t>ОРУ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993DC8" w:rsidP="00993DC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993DC8" w:rsidP="00993DC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993DC8" w:rsidP="00993DC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С косичкой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993DC8" w:rsidP="00993DC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D05DE3" w:rsidRDefault="00993DC8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93DC8" w:rsidRPr="00D05DE3" w:rsidTr="002474D4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D05DE3" w:rsidRDefault="00993DC8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 виды движений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E3" w:rsidRPr="00D05DE3" w:rsidRDefault="00993DC8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D05DE3" w:rsidRPr="00D05DE3">
              <w:rPr>
                <w:rFonts w:ascii="Times New Roman" w:hAnsi="Times New Roman"/>
                <w:sz w:val="22"/>
                <w:szCs w:val="22"/>
              </w:rPr>
              <w:t>Равновесие - ходьба по доске, лежащей на полу, с мешочком на голове, руки в стороны.</w:t>
            </w:r>
          </w:p>
          <w:p w:rsidR="00D05DE3" w:rsidRPr="00D05DE3" w:rsidRDefault="00D05DE3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05DE3" w:rsidRPr="00D05DE3" w:rsidRDefault="00D05DE3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2. Прыжки на двух ногах через препятствия (высота брусков 6 см), поставленных на расстоянии 40 см один от другого, 5-6 брусков.</w:t>
            </w:r>
          </w:p>
          <w:p w:rsidR="00993DC8" w:rsidRPr="00D05DE3" w:rsidRDefault="00993DC8" w:rsidP="00637F80">
            <w:pPr>
              <w:pStyle w:val="ParagraphStyle"/>
              <w:spacing w:after="15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D05DE3" w:rsidRDefault="00993DC8" w:rsidP="00637F8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 xml:space="preserve">1. Метание мешочков </w:t>
            </w:r>
            <w:r w:rsidRPr="00D05DE3">
              <w:rPr>
                <w:rFonts w:ascii="Times New Roman" w:hAnsi="Times New Roman"/>
                <w:sz w:val="22"/>
                <w:szCs w:val="22"/>
              </w:rPr>
              <w:br/>
            </w:r>
            <w:r w:rsidR="00D05DE3" w:rsidRPr="00D05DE3">
              <w:rPr>
                <w:rFonts w:ascii="Times New Roman" w:hAnsi="Times New Roman"/>
                <w:sz w:val="22"/>
                <w:szCs w:val="22"/>
              </w:rPr>
              <w:t>в горизонтальную цель</w:t>
            </w:r>
            <w:r w:rsidRPr="00D05DE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05DE3" w:rsidRPr="00D05DE3" w:rsidRDefault="00D05DE3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05DE3" w:rsidRPr="00D05DE3" w:rsidRDefault="00D05DE3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2. Прыжки в длину с места.</w:t>
            </w:r>
          </w:p>
          <w:p w:rsidR="00993DC8" w:rsidRPr="00D05DE3" w:rsidRDefault="00993DC8" w:rsidP="00637F8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E3" w:rsidRPr="00D05DE3" w:rsidRDefault="00993DC8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D05DE3" w:rsidRPr="00D05DE3">
              <w:rPr>
                <w:rFonts w:ascii="Times New Roman" w:hAnsi="Times New Roman"/>
                <w:sz w:val="22"/>
                <w:szCs w:val="22"/>
              </w:rPr>
              <w:t>Метание мешочков на дальность.</w:t>
            </w:r>
          </w:p>
          <w:p w:rsidR="00D05DE3" w:rsidRPr="00D05DE3" w:rsidRDefault="00D05DE3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05DE3" w:rsidRPr="00D05DE3" w:rsidRDefault="00D05DE3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2. Ползание по гимнастической скамейке с опорой на ладони и колени.</w:t>
            </w:r>
          </w:p>
          <w:p w:rsidR="00993DC8" w:rsidRPr="00D05DE3" w:rsidRDefault="00993DC8" w:rsidP="00637F8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E3" w:rsidRPr="00D05DE3" w:rsidRDefault="00993DC8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D05DE3" w:rsidRPr="00D05DE3">
              <w:rPr>
                <w:rFonts w:ascii="Times New Roman" w:hAnsi="Times New Roman"/>
                <w:sz w:val="22"/>
                <w:szCs w:val="22"/>
              </w:rPr>
              <w:t>Равновесие - ходьба по доске, лежащей на полу, приставляя пятку одной ноги к носку другой, руки на пояс.</w:t>
            </w:r>
          </w:p>
          <w:p w:rsidR="00D05DE3" w:rsidRPr="00D05DE3" w:rsidRDefault="00D05DE3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05DE3" w:rsidRPr="00D05DE3" w:rsidRDefault="00D05DE3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2.</w:t>
            </w:r>
            <w:r w:rsidRPr="00D05DE3">
              <w:rPr>
                <w:rFonts w:ascii="Georgia" w:hAnsi="Georgia"/>
                <w:color w:val="2A2723"/>
                <w:sz w:val="22"/>
                <w:szCs w:val="22"/>
              </w:rPr>
              <w:t xml:space="preserve"> </w:t>
            </w:r>
            <w:r w:rsidRPr="00D05DE3">
              <w:rPr>
                <w:rFonts w:ascii="Times New Roman" w:hAnsi="Times New Roman"/>
                <w:sz w:val="22"/>
                <w:szCs w:val="22"/>
              </w:rPr>
              <w:t>Прыжки на двух ногах из обруча в обруч.</w:t>
            </w:r>
          </w:p>
          <w:p w:rsidR="00993DC8" w:rsidRPr="00D05DE3" w:rsidRDefault="00993DC8" w:rsidP="00637F8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D05DE3" w:rsidRDefault="00993DC8" w:rsidP="00582302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93DC8" w:rsidRPr="00D05DE3" w:rsidTr="002474D4">
        <w:trPr>
          <w:trHeight w:val="669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D05DE3" w:rsidRDefault="00993DC8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D05DE3" w:rsidP="00993DC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«Пробеги тихо</w:t>
            </w:r>
            <w:r w:rsidR="00993DC8" w:rsidRPr="00D05DE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D05DE3" w:rsidP="00D05DE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D05DE3">
              <w:rPr>
                <w:rFonts w:ascii="Times New Roman" w:hAnsi="Times New Roman"/>
                <w:sz w:val="22"/>
                <w:szCs w:val="22"/>
              </w:rPr>
              <w:t>Совушка</w:t>
            </w:r>
            <w:proofErr w:type="spellEnd"/>
            <w:r w:rsidRPr="00D05DE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993DC8" w:rsidP="00D05DE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«</w:t>
            </w:r>
            <w:r w:rsidR="00D05DE3" w:rsidRPr="00D05DE3">
              <w:rPr>
                <w:rFonts w:ascii="Times New Roman" w:hAnsi="Times New Roman"/>
                <w:sz w:val="22"/>
                <w:szCs w:val="22"/>
              </w:rPr>
              <w:t>Котята и щенята»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D05DE3" w:rsidP="00993DC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>«Птички и кошки»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D05DE3" w:rsidRDefault="00993DC8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DC8" w:rsidRPr="00D05DE3" w:rsidTr="002474D4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D05DE3" w:rsidRDefault="00D05DE3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5D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Заключительная часть 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993DC8" w:rsidP="00D05DE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D05DE3">
              <w:rPr>
                <w:rFonts w:ascii="Times New Roman" w:hAnsi="Times New Roman"/>
                <w:sz w:val="22"/>
                <w:szCs w:val="22"/>
              </w:rPr>
              <w:br/>
              <w:t xml:space="preserve">по одному 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D05DE3" w:rsidP="00993DC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D05DE3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D05DE3" w:rsidP="00D05DE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D05DE3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D05DE3" w:rsidRDefault="00D05DE3" w:rsidP="00F8462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E3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D05DE3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  <w:r w:rsidR="00993DC8" w:rsidRPr="00D05DE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D05DE3" w:rsidRDefault="00993DC8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82302" w:rsidRPr="00526C72" w:rsidRDefault="00582302" w:rsidP="00F846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F84625">
        <w:rPr>
          <w:rFonts w:ascii="Times New Roman" w:hAnsi="Times New Roman"/>
          <w:b/>
          <w:bCs/>
          <w:sz w:val="26"/>
          <w:szCs w:val="26"/>
        </w:rPr>
        <w:lastRenderedPageBreak/>
        <w:t xml:space="preserve"> </w:t>
      </w:r>
      <w:r w:rsidRPr="00526C72">
        <w:rPr>
          <w:rFonts w:ascii="Times New Roman" w:hAnsi="Times New Roman"/>
          <w:b/>
          <w:bCs/>
        </w:rPr>
        <w:t xml:space="preserve">МАЙ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40"/>
        <w:gridCol w:w="3090"/>
        <w:gridCol w:w="27"/>
        <w:gridCol w:w="2693"/>
        <w:gridCol w:w="10"/>
        <w:gridCol w:w="131"/>
        <w:gridCol w:w="2389"/>
        <w:gridCol w:w="20"/>
        <w:gridCol w:w="425"/>
        <w:gridCol w:w="2693"/>
        <w:gridCol w:w="2269"/>
      </w:tblGrid>
      <w:tr w:rsidR="00582302" w:rsidRPr="00526C72" w:rsidTr="00D05DE3">
        <w:trPr>
          <w:jc w:val="center"/>
        </w:trPr>
        <w:tc>
          <w:tcPr>
            <w:tcW w:w="132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526C72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6C72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526C72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526C72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582302" w:rsidRPr="00526C72" w:rsidRDefault="00582302" w:rsidP="0058230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  <w:b/>
              </w:rPr>
              <w:t xml:space="preserve">образовательных </w:t>
            </w:r>
            <w:r w:rsidRPr="00526C72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582302" w:rsidRPr="00526C72" w:rsidTr="00D05DE3">
        <w:trPr>
          <w:trHeight w:val="389"/>
          <w:jc w:val="center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526C72" w:rsidRDefault="00D05DE3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6C72">
              <w:rPr>
                <w:rFonts w:ascii="Times New Roman" w:hAnsi="Times New Roman"/>
                <w:b/>
              </w:rPr>
              <w:t xml:space="preserve">             </w:t>
            </w:r>
          </w:p>
          <w:p w:rsidR="00582302" w:rsidRPr="00526C72" w:rsidRDefault="00582302" w:rsidP="00D05DE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6C72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82302" w:rsidRPr="00526C72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6C72">
              <w:rPr>
                <w:rFonts w:ascii="Times New Roman" w:hAnsi="Times New Roman"/>
                <w:b/>
              </w:rPr>
              <w:t>1-я неделя</w:t>
            </w:r>
          </w:p>
          <w:p w:rsidR="00582302" w:rsidRPr="00526C72" w:rsidRDefault="00582302" w:rsidP="00582302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82302" w:rsidRPr="00526C72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6C72">
              <w:rPr>
                <w:rFonts w:ascii="Times New Roman" w:hAnsi="Times New Roman"/>
                <w:b/>
              </w:rPr>
              <w:t>2-я неделя</w:t>
            </w:r>
          </w:p>
          <w:p w:rsidR="00582302" w:rsidRPr="00526C72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526C72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6C72">
              <w:rPr>
                <w:rFonts w:ascii="Times New Roman" w:hAnsi="Times New Roman"/>
                <w:b/>
              </w:rPr>
              <w:t>3-я неделя</w:t>
            </w:r>
          </w:p>
          <w:p w:rsidR="00582302" w:rsidRPr="00526C72" w:rsidRDefault="00582302" w:rsidP="00582302">
            <w:pPr>
              <w:jc w:val="center"/>
            </w:pP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2302" w:rsidRPr="00526C72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6C72">
              <w:rPr>
                <w:rFonts w:ascii="Times New Roman" w:hAnsi="Times New Roman"/>
                <w:b/>
              </w:rPr>
              <w:t>4-я неделя</w:t>
            </w:r>
          </w:p>
          <w:p w:rsidR="00582302" w:rsidRPr="00526C72" w:rsidRDefault="00582302" w:rsidP="0058230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302" w:rsidRPr="00526C72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82302" w:rsidRPr="00526C72" w:rsidTr="00D05DE3">
        <w:trPr>
          <w:trHeight w:val="449"/>
          <w:jc w:val="center"/>
        </w:trPr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526C72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302" w:rsidRPr="00526C72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302" w:rsidRPr="00526C72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526C72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526C72" w:rsidRDefault="00582302" w:rsidP="0058230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526C72" w:rsidRDefault="00993DC8" w:rsidP="00993DC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526C72">
              <w:rPr>
                <w:rFonts w:ascii="Times New Roman" w:hAnsi="Times New Roman"/>
              </w:rPr>
              <w:t xml:space="preserve"> учить технике звукового дыхания во время выполнения ходьбы.</w:t>
            </w:r>
          </w:p>
          <w:p w:rsidR="00993DC8" w:rsidRPr="00526C72" w:rsidRDefault="00993DC8" w:rsidP="00993DC8">
            <w:pPr>
              <w:pStyle w:val="ParagraphStyle"/>
              <w:spacing w:after="60" w:line="264" w:lineRule="auto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526C72">
              <w:rPr>
                <w:rFonts w:ascii="Times New Roman" w:hAnsi="Times New Roman"/>
                <w:i/>
                <w:iCs/>
              </w:rPr>
              <w:t xml:space="preserve"> </w:t>
            </w:r>
            <w:r w:rsidRPr="00526C72">
              <w:rPr>
                <w:rFonts w:ascii="Times New Roman" w:hAnsi="Times New Roman"/>
              </w:rPr>
              <w:t>учить соблюдать правила безопасности</w:t>
            </w:r>
            <w:r w:rsidRPr="00526C72">
              <w:rPr>
                <w:rFonts w:ascii="Times New Roman" w:hAnsi="Times New Roman"/>
                <w:i/>
                <w:iCs/>
              </w:rPr>
              <w:t xml:space="preserve"> </w:t>
            </w:r>
            <w:r w:rsidRPr="00526C72">
              <w:rPr>
                <w:rFonts w:ascii="Times New Roman" w:hAnsi="Times New Roman"/>
              </w:rPr>
              <w:t>во время лазания по гимнастической стенке разными способами.</w:t>
            </w:r>
          </w:p>
          <w:p w:rsidR="00993DC8" w:rsidRPr="00526C72" w:rsidRDefault="00993DC8" w:rsidP="00993DC8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526C72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</w:p>
          <w:p w:rsidR="008C4D36" w:rsidRPr="00526C72" w:rsidRDefault="00993DC8" w:rsidP="008C4D36">
            <w:pPr>
              <w:pStyle w:val="ParagraphStyle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формировать навык ролевого</w:t>
            </w:r>
            <w:r w:rsidR="008C4D36" w:rsidRPr="00526C72">
              <w:rPr>
                <w:rFonts w:ascii="Times New Roman" w:hAnsi="Times New Roman"/>
              </w:rPr>
              <w:t xml:space="preserve"> поведения, учить выступать в роли капитана команды.</w:t>
            </w:r>
          </w:p>
          <w:p w:rsidR="00582302" w:rsidRPr="00526C72" w:rsidRDefault="008C4D36" w:rsidP="008C4D36">
            <w:r w:rsidRPr="00526C72">
              <w:rPr>
                <w:b/>
                <w:i/>
                <w:iCs/>
                <w:u w:val="single"/>
              </w:rPr>
              <w:t>Коммуникация:</w:t>
            </w:r>
            <w:r w:rsidRPr="00526C72">
              <w:t xml:space="preserve"> формировать умение договариваться об условиях игры, объяснить правила игры</w:t>
            </w:r>
          </w:p>
        </w:tc>
      </w:tr>
      <w:tr w:rsidR="00D05DE3" w:rsidRPr="00526C72" w:rsidTr="00D05DE3">
        <w:trPr>
          <w:trHeight w:val="1181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DE3" w:rsidRPr="00526C72" w:rsidRDefault="00D05DE3" w:rsidP="00D05DE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D05DE3" w:rsidRPr="00526C72" w:rsidRDefault="00D05DE3" w:rsidP="00D05DE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6C72">
              <w:rPr>
                <w:rFonts w:ascii="Times New Roman" w:hAnsi="Times New Roman"/>
                <w:b/>
              </w:rPr>
              <w:t xml:space="preserve">Задачи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DE3" w:rsidRPr="00526C72" w:rsidRDefault="00526C72" w:rsidP="00526C72">
            <w:pPr>
              <w:pStyle w:val="ParagraphStyle"/>
              <w:spacing w:after="60" w:line="264" w:lineRule="auto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DE3" w:rsidRPr="00526C72" w:rsidRDefault="00526C72" w:rsidP="00526C72">
            <w:pPr>
              <w:pStyle w:val="a4"/>
              <w:spacing w:before="0" w:beforeAutospacing="0" w:after="0" w:afterAutospacing="0" w:line="315" w:lineRule="atLeast"/>
            </w:pPr>
            <w:r w:rsidRPr="00526C72"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DE3" w:rsidRPr="00526C72" w:rsidRDefault="00526C72" w:rsidP="00526C72">
            <w:pPr>
              <w:pStyle w:val="a4"/>
              <w:spacing w:before="0" w:beforeAutospacing="0" w:after="0" w:afterAutospacing="0" w:line="315" w:lineRule="atLeast"/>
              <w:rPr>
                <w:color w:val="2A2723"/>
              </w:rPr>
            </w:pPr>
            <w:r w:rsidRPr="00526C72">
              <w:t>Упражнять детей в ходьбе с высоким подниманием колен, беге врассыпную, в ползании по скамейке; повторить метание в вертикальную цель</w:t>
            </w:r>
            <w:r w:rsidRPr="00526C72">
              <w:rPr>
                <w:color w:val="2A2723"/>
              </w:rPr>
              <w:t>.</w:t>
            </w:r>
          </w:p>
        </w:tc>
        <w:tc>
          <w:tcPr>
            <w:tcW w:w="31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DE3" w:rsidRPr="00526C72" w:rsidRDefault="00526C7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E3" w:rsidRPr="00526C72" w:rsidRDefault="00D05DE3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82302" w:rsidRPr="00526C72" w:rsidTr="00D05DE3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526C72" w:rsidRDefault="00582302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6C72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526C72" w:rsidRDefault="00993DC8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302" w:rsidRPr="00526C72" w:rsidRDefault="00582302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93DC8" w:rsidRPr="00526C72" w:rsidTr="00D05DE3">
        <w:trPr>
          <w:trHeight w:val="252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526C72" w:rsidRDefault="00993DC8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6C72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993DC8" w:rsidP="00993DC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526C72" w:rsidP="00993DC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993DC8" w:rsidP="00526C7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 xml:space="preserve">С </w:t>
            </w:r>
            <w:r w:rsidR="00526C72" w:rsidRPr="00526C72">
              <w:rPr>
                <w:rFonts w:ascii="Times New Roman" w:hAnsi="Times New Roman"/>
              </w:rPr>
              <w:t>флажками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526C72" w:rsidP="00993DC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526C72" w:rsidRDefault="00993DC8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93DC8" w:rsidRPr="00526C72" w:rsidTr="00D05DE3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526C72" w:rsidRDefault="00993DC8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26C72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72" w:rsidRPr="00526C72" w:rsidRDefault="00993DC8" w:rsidP="00526C7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 xml:space="preserve">1. </w:t>
            </w:r>
            <w:r w:rsidR="00526C72" w:rsidRPr="00526C72">
              <w:rPr>
                <w:rFonts w:ascii="Times New Roman" w:hAnsi="Times New Roman"/>
              </w:rPr>
              <w:t>Ходьба по доске (ширина 15 см), лежащей на полу, приставляя пятку одной ноги к носку другой, руки на пояс.</w:t>
            </w:r>
          </w:p>
          <w:p w:rsidR="00526C72" w:rsidRPr="00526C72" w:rsidRDefault="00526C72" w:rsidP="00526C7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526C72" w:rsidRPr="00526C72" w:rsidRDefault="00526C72" w:rsidP="00526C7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2.</w:t>
            </w:r>
            <w:r w:rsidRPr="00526C72">
              <w:rPr>
                <w:rFonts w:ascii="Times New Roman" w:hAnsi="Times New Roman"/>
                <w:color w:val="2A2723"/>
              </w:rPr>
              <w:t xml:space="preserve"> </w:t>
            </w:r>
            <w:r w:rsidRPr="00526C72">
              <w:rPr>
                <w:rFonts w:ascii="Times New Roman" w:hAnsi="Times New Roman"/>
              </w:rPr>
              <w:t>Прыжки в длину с места через 5-6 шнуров (расстояние между шнурами 30-40 см).</w:t>
            </w:r>
          </w:p>
          <w:p w:rsidR="00993DC8" w:rsidRPr="00526C72" w:rsidRDefault="00993DC8" w:rsidP="00993DC8"/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72" w:rsidRPr="00526C72" w:rsidRDefault="00993DC8" w:rsidP="00526C7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 xml:space="preserve">1. </w:t>
            </w:r>
            <w:r w:rsidR="00526C72" w:rsidRPr="00526C72">
              <w:rPr>
                <w:rFonts w:ascii="Times New Roman" w:hAnsi="Times New Roman"/>
              </w:rPr>
              <w:t>Прыжки в длину с места через шнур (ширина 40-50 см)</w:t>
            </w:r>
          </w:p>
          <w:p w:rsidR="00526C72" w:rsidRPr="00526C72" w:rsidRDefault="00526C72" w:rsidP="00526C7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526C72" w:rsidRPr="00526C72" w:rsidRDefault="00526C72" w:rsidP="00526C7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 xml:space="preserve">2. </w:t>
            </w:r>
            <w:r w:rsidRPr="00526C72">
              <w:rPr>
                <w:rFonts w:ascii="Times New Roman" w:hAnsi="Times New Roman"/>
                <w:color w:val="2A2723"/>
              </w:rPr>
              <w:t xml:space="preserve"> </w:t>
            </w:r>
            <w:r w:rsidRPr="00526C72">
              <w:rPr>
                <w:rFonts w:ascii="Times New Roman" w:hAnsi="Times New Roman"/>
              </w:rPr>
              <w:t>Перебрасывание мячей друг другу</w:t>
            </w:r>
          </w:p>
          <w:p w:rsidR="00993DC8" w:rsidRPr="00526C72" w:rsidRDefault="00993DC8" w:rsidP="00526C72">
            <w:pPr>
              <w:jc w:val="center"/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72" w:rsidRPr="00526C72" w:rsidRDefault="00993DC8" w:rsidP="00526C72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 xml:space="preserve">1. </w:t>
            </w:r>
            <w:r w:rsidR="00526C72" w:rsidRPr="00526C72">
              <w:rPr>
                <w:rFonts w:ascii="Times New Roman" w:hAnsi="Times New Roman"/>
              </w:rPr>
              <w:t xml:space="preserve">Метание в вертикальную цель (щит с круговой мишенью диаметром 50 см, нижний край щита располагается на уровне глаз ребенка), с расстояния 1,5-2 м правой и левой рукой (способ - от плеча) </w:t>
            </w:r>
          </w:p>
          <w:p w:rsidR="00526C72" w:rsidRPr="00526C72" w:rsidRDefault="00526C72" w:rsidP="00526C72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 xml:space="preserve">2. Ползание по гимнастической скамейке на </w:t>
            </w:r>
            <w:proofErr w:type="gramStart"/>
            <w:r w:rsidRPr="00526C72">
              <w:rPr>
                <w:rFonts w:ascii="Times New Roman" w:hAnsi="Times New Roman"/>
              </w:rPr>
              <w:t>животе</w:t>
            </w:r>
            <w:proofErr w:type="gramEnd"/>
            <w:r w:rsidRPr="00526C72">
              <w:rPr>
                <w:rFonts w:ascii="Times New Roman" w:hAnsi="Times New Roman"/>
              </w:rPr>
              <w:t>.</w:t>
            </w:r>
          </w:p>
          <w:p w:rsidR="00993DC8" w:rsidRPr="00526C72" w:rsidRDefault="00993DC8" w:rsidP="00993DC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72" w:rsidRPr="00526C72" w:rsidRDefault="00993DC8" w:rsidP="00526C7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1</w:t>
            </w:r>
            <w:r w:rsidR="00526C72" w:rsidRPr="00526C72">
              <w:rPr>
                <w:rFonts w:ascii="Times New Roman" w:hAnsi="Times New Roman"/>
              </w:rPr>
              <w:t>. Равновесие-ходьба по скамейке с мешочком на голове, руки в стороны.</w:t>
            </w:r>
          </w:p>
          <w:p w:rsidR="00526C72" w:rsidRPr="00526C72" w:rsidRDefault="00526C72" w:rsidP="00526C7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526C72" w:rsidRPr="00526C72" w:rsidRDefault="00526C72" w:rsidP="00526C7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2. Прыжки на двух ногах через шнур справа и слева, продвигаясь вперед (дистанция 3 м)</w:t>
            </w:r>
          </w:p>
          <w:p w:rsidR="00993DC8" w:rsidRPr="00526C72" w:rsidRDefault="00993DC8" w:rsidP="00993DC8"/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526C72" w:rsidRDefault="00993DC8" w:rsidP="00582302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93DC8" w:rsidRPr="00526C72" w:rsidTr="00D05DE3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526C72" w:rsidRDefault="00993DC8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26C72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993DC8" w:rsidP="00993DC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526C72" w:rsidP="00993DC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«Подарки</w:t>
            </w:r>
            <w:r w:rsidR="00993DC8" w:rsidRPr="00526C72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526C72" w:rsidP="00993DC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«Зайцы и волк»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993DC8" w:rsidP="00993DC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 xml:space="preserve">«У медведя </w:t>
            </w:r>
            <w:proofErr w:type="gramStart"/>
            <w:r w:rsidRPr="00526C72">
              <w:rPr>
                <w:rFonts w:ascii="Times New Roman" w:hAnsi="Times New Roman"/>
              </w:rPr>
              <w:t>во</w:t>
            </w:r>
            <w:proofErr w:type="gramEnd"/>
            <w:r w:rsidRPr="00526C72">
              <w:rPr>
                <w:rFonts w:ascii="Times New Roman" w:hAnsi="Times New Roman"/>
              </w:rPr>
              <w:t xml:space="preserve"> бору»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526C72" w:rsidRDefault="00993DC8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993DC8" w:rsidRPr="00526C72" w:rsidTr="00D05DE3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526C72" w:rsidRDefault="00526C72" w:rsidP="0058230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26C72">
              <w:rPr>
                <w:rFonts w:ascii="Times New Roman" w:hAnsi="Times New Roman"/>
                <w:b/>
                <w:bCs/>
              </w:rPr>
              <w:t xml:space="preserve">Заключительная часть 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526C72" w:rsidP="00993DC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526C72" w:rsidP="00993DC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526C72" w:rsidP="00993DC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C8" w:rsidRPr="00526C72" w:rsidRDefault="00526C72" w:rsidP="00526C7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26C72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DC8" w:rsidRPr="00526C72" w:rsidRDefault="00993DC8" w:rsidP="0058230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82302" w:rsidRPr="00526C72" w:rsidRDefault="00582302" w:rsidP="004E2A37">
      <w:pPr>
        <w:ind w:firstLine="708"/>
      </w:pPr>
    </w:p>
    <w:sectPr w:rsidR="00582302" w:rsidRPr="00526C72" w:rsidSect="00DA27E2">
      <w:pgSz w:w="16838" w:h="11906" w:orient="landscape"/>
      <w:pgMar w:top="426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AE7"/>
    <w:rsid w:val="00022BD8"/>
    <w:rsid w:val="000714D3"/>
    <w:rsid w:val="000A4F28"/>
    <w:rsid w:val="000C1636"/>
    <w:rsid w:val="002474D4"/>
    <w:rsid w:val="00247CDA"/>
    <w:rsid w:val="00295746"/>
    <w:rsid w:val="002D26BB"/>
    <w:rsid w:val="002D4466"/>
    <w:rsid w:val="003D35E2"/>
    <w:rsid w:val="00414AE7"/>
    <w:rsid w:val="004E2A37"/>
    <w:rsid w:val="00507753"/>
    <w:rsid w:val="00513448"/>
    <w:rsid w:val="00526C72"/>
    <w:rsid w:val="00582302"/>
    <w:rsid w:val="005D690D"/>
    <w:rsid w:val="005E1F9C"/>
    <w:rsid w:val="00615256"/>
    <w:rsid w:val="00637F80"/>
    <w:rsid w:val="008367AC"/>
    <w:rsid w:val="008C4D36"/>
    <w:rsid w:val="00940962"/>
    <w:rsid w:val="0096524C"/>
    <w:rsid w:val="00990302"/>
    <w:rsid w:val="00993DC8"/>
    <w:rsid w:val="00997475"/>
    <w:rsid w:val="00A1005F"/>
    <w:rsid w:val="00A60FB3"/>
    <w:rsid w:val="00AA0AA3"/>
    <w:rsid w:val="00B131D2"/>
    <w:rsid w:val="00B60B5A"/>
    <w:rsid w:val="00BE1B19"/>
    <w:rsid w:val="00BF1006"/>
    <w:rsid w:val="00C1387B"/>
    <w:rsid w:val="00C70E8A"/>
    <w:rsid w:val="00C97D43"/>
    <w:rsid w:val="00CA2650"/>
    <w:rsid w:val="00D05DE3"/>
    <w:rsid w:val="00D4319E"/>
    <w:rsid w:val="00DA27E2"/>
    <w:rsid w:val="00DD4F6C"/>
    <w:rsid w:val="00EB5320"/>
    <w:rsid w:val="00F3770E"/>
    <w:rsid w:val="00F8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E1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4A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3">
    <w:name w:val="Table Grid"/>
    <w:basedOn w:val="a1"/>
    <w:rsid w:val="00836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03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E1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4A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3">
    <w:name w:val="Table Grid"/>
    <w:basedOn w:val="a1"/>
    <w:rsid w:val="00836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ADD1-A5A5-4BF6-9574-6564EB55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2012-09-26T07:24:00Z</cp:lastPrinted>
  <dcterms:created xsi:type="dcterms:W3CDTF">2012-09-30T13:46:00Z</dcterms:created>
  <dcterms:modified xsi:type="dcterms:W3CDTF">2016-11-08T14:40:00Z</dcterms:modified>
</cp:coreProperties>
</file>