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2E" w:rsidRPr="000B2ED1" w:rsidRDefault="00822B2E" w:rsidP="00822B2E">
      <w:pPr>
        <w:spacing w:after="143" w:line="299" w:lineRule="atLeast"/>
        <w:rPr>
          <w:rFonts w:ascii="Trebuchet MS" w:eastAsia="Times New Roman" w:hAnsi="Trebuchet MS" w:cs="Times New Roman"/>
          <w:b/>
          <w:bCs/>
          <w:sz w:val="30"/>
          <w:szCs w:val="30"/>
        </w:rPr>
      </w:pPr>
      <w:r w:rsidRPr="000B2ED1">
        <w:rPr>
          <w:rFonts w:ascii="Trebuchet MS" w:eastAsia="Times New Roman" w:hAnsi="Trebuchet MS" w:cs="Times New Roman"/>
          <w:b/>
          <w:bCs/>
          <w:sz w:val="30"/>
          <w:szCs w:val="30"/>
        </w:rPr>
        <w:t>Сценарий досуга, посвященного Дню Знаний «1 сентября в детском саду» для детей 4-5 лет «А вот и мы!»</w:t>
      </w:r>
    </w:p>
    <w:p w:rsidR="00822B2E" w:rsidRPr="00863283" w:rsidRDefault="00822B2E" w:rsidP="00863283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B2ED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0B2E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63283" w:rsidRPr="00863283">
        <w:rPr>
          <w:rFonts w:ascii="Times New Roman" w:hAnsi="Times New Roman"/>
          <w:sz w:val="24"/>
          <w:szCs w:val="24"/>
        </w:rPr>
        <w:t>п</w:t>
      </w:r>
      <w:proofErr w:type="gramEnd"/>
      <w:r w:rsidR="00863283" w:rsidRPr="00863283">
        <w:rPr>
          <w:rFonts w:ascii="Times New Roman" w:hAnsi="Times New Roman"/>
          <w:sz w:val="24"/>
          <w:szCs w:val="24"/>
        </w:rPr>
        <w:t>ознакомить</w:t>
      </w:r>
      <w:proofErr w:type="spellEnd"/>
      <w:r w:rsidR="00863283" w:rsidRPr="00863283">
        <w:rPr>
          <w:rFonts w:ascii="Times New Roman" w:hAnsi="Times New Roman"/>
          <w:sz w:val="24"/>
          <w:szCs w:val="24"/>
        </w:rPr>
        <w:t xml:space="preserve"> детей с праздником, создать радостную атмосферу. </w:t>
      </w:r>
      <w:r w:rsidR="00863283" w:rsidRPr="00863283">
        <w:rPr>
          <w:rFonts w:ascii="Times New Roman" w:hAnsi="Times New Roman"/>
          <w:b/>
          <w:bCs/>
          <w:sz w:val="24"/>
          <w:szCs w:val="24"/>
        </w:rPr>
        <w:br/>
      </w:r>
      <w:r w:rsidR="00863283" w:rsidRPr="00863283">
        <w:rPr>
          <w:rFonts w:ascii="Times New Roman" w:hAnsi="Times New Roman"/>
          <w:sz w:val="24"/>
          <w:szCs w:val="24"/>
        </w:rPr>
        <w:t xml:space="preserve">Праздник проводится на открытом воздухе. Хороводы, песни, подвижные игры, изученные </w:t>
      </w:r>
      <w:proofErr w:type="gramStart"/>
      <w:r w:rsidR="00863283" w:rsidRPr="00863283">
        <w:rPr>
          <w:rFonts w:ascii="Times New Roman" w:hAnsi="Times New Roman"/>
          <w:sz w:val="24"/>
          <w:szCs w:val="24"/>
        </w:rPr>
        <w:t>раннее</w:t>
      </w:r>
      <w:proofErr w:type="gramEnd"/>
      <w:r w:rsidR="00863283" w:rsidRPr="00863283">
        <w:rPr>
          <w:rFonts w:ascii="Times New Roman" w:hAnsi="Times New Roman"/>
          <w:sz w:val="24"/>
          <w:szCs w:val="24"/>
        </w:rPr>
        <w:t>.</w:t>
      </w:r>
      <w:r w:rsidRPr="00863283">
        <w:rPr>
          <w:rFonts w:ascii="Times New Roman" w:eastAsia="Times New Roman" w:hAnsi="Times New Roman" w:cs="Times New Roman"/>
          <w:sz w:val="24"/>
          <w:szCs w:val="24"/>
        </w:rPr>
        <w:br/>
      </w:r>
      <w:r w:rsidRPr="000B2ED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="00863283">
        <w:rPr>
          <w:rFonts w:ascii="Times New Roman" w:eastAsia="Times New Roman" w:hAnsi="Times New Roman" w:cs="Times New Roman"/>
          <w:sz w:val="24"/>
          <w:szCs w:val="24"/>
        </w:rPr>
        <w:br/>
        <w:t>•</w:t>
      </w:r>
      <w:r w:rsidRPr="00863283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="00863283" w:rsidRPr="00863283">
        <w:rPr>
          <w:rFonts w:ascii="Times New Roman" w:eastAsia="Times New Roman" w:hAnsi="Times New Roman" w:cs="Times New Roman"/>
          <w:sz w:val="24"/>
          <w:szCs w:val="24"/>
        </w:rPr>
        <w:t xml:space="preserve">итие </w:t>
      </w:r>
      <w:r w:rsidR="00863283">
        <w:rPr>
          <w:rFonts w:ascii="Times New Roman" w:eastAsia="Times New Roman" w:hAnsi="Times New Roman" w:cs="Times New Roman"/>
          <w:sz w:val="24"/>
          <w:szCs w:val="24"/>
        </w:rPr>
        <w:t xml:space="preserve">творческих </w:t>
      </w:r>
      <w:r w:rsidR="00863283" w:rsidRPr="00863283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  <w:r w:rsidR="00863283" w:rsidRPr="00863283">
        <w:rPr>
          <w:rFonts w:ascii="Times New Roman" w:eastAsia="Times New Roman" w:hAnsi="Times New Roman" w:cs="Times New Roman"/>
          <w:sz w:val="24"/>
          <w:szCs w:val="24"/>
        </w:rPr>
        <w:br/>
        <w:t xml:space="preserve">•Обучение </w:t>
      </w:r>
      <w:r w:rsidRPr="00863283">
        <w:rPr>
          <w:rFonts w:ascii="Times New Roman" w:eastAsia="Times New Roman" w:hAnsi="Times New Roman" w:cs="Times New Roman"/>
          <w:sz w:val="24"/>
          <w:szCs w:val="24"/>
        </w:rPr>
        <w:t>действовать в команде;</w:t>
      </w:r>
      <w:r w:rsidRPr="00863283">
        <w:rPr>
          <w:rFonts w:ascii="Times New Roman" w:eastAsia="Times New Roman" w:hAnsi="Times New Roman" w:cs="Times New Roman"/>
          <w:sz w:val="24"/>
          <w:szCs w:val="24"/>
        </w:rPr>
        <w:br/>
        <w:t>• Расширение представлений о празднике 1 сентября.</w:t>
      </w:r>
    </w:p>
    <w:p w:rsidR="000B2ED1" w:rsidRDefault="000B2ED1" w:rsidP="00822B2E">
      <w:pPr>
        <w:spacing w:after="7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B2E" w:rsidRPr="000B2ED1" w:rsidRDefault="00822B2E" w:rsidP="00822B2E">
      <w:pPr>
        <w:spacing w:after="7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ED1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мероприятия:</w:t>
      </w:r>
    </w:p>
    <w:p w:rsidR="009377FE" w:rsidRPr="00822B2E" w:rsidRDefault="00822B2E" w:rsidP="00822B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ED1">
        <w:rPr>
          <w:rFonts w:ascii="Times New Roman" w:eastAsia="Times New Roman" w:hAnsi="Times New Roman" w:cs="Times New Roman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В стране мы с вами очутились. Ребят, а что вы видите? (заранее разложены цифры «номера станции»)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Цифры. 1,2,3,4,5.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Воспитатель: Правильно, с какой цифры мы начнем?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1.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1 «Приветствие».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Воспитатель: Я вам сейчас буду зачитывать строчку, а вы будете её продолжать: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Игра «Привет»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Когда встречаем мы рассвет,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говорим ему … (Привет)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С улыбкой солнце дарит свет,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посылая свой … (привет)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 встрече через много лет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крикнете друзьям … (привет)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улыбнутся вам в ответ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слова доброго … (привет)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 вы запомните совет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Дарите всем друзьям … (привет)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Давайте дружно все в ответ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 другу скажем мы … Привет!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 в ходе игры дети не стоят, а здороваются друг с другом, можно использовать разные варианты: первая строчка со словом привет руки вверх, вторая строчка со словом привет улыбаются друг другу и т.д.)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: молодцы ребята. А сейчас до станции 2, мы с вами должны доскакать как зайчики.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2. « Мы сильные ребята»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Первую станцию мы прошли успешно. Ребят, а вы любите зарядку?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да.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Воспитатель: А это станция покажет нам правда это или нет.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«Спортсмены»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спортсмены хоть куда,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(руки на поясе, повороты в стороны)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да, это да!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(хлопки в ладоши)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Люби бегать, 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прыгать,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Приседать и отжиматься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(движения по тексту на месте)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как рыбка выгибаться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(упражнение «рыбка»)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спортсмены хоть куда,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(руки на поясе, повороты в стороны)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да, это да!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(хлопки в ладоши)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гантели поднимаем,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дорожке мы шагаем,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Встали на пятки, затем на носки,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(движения по тексту)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Наши победы очень близки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</w:t>
      </w:r>
      <w:proofErr w:type="gramStart"/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рыжки ноги </w:t>
      </w:r>
      <w:proofErr w:type="spellStart"/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вместе-врозь</w:t>
      </w:r>
      <w:proofErr w:type="spellEnd"/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 хлопки рук над головой)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: Молодцы, мы теперь с вами настоящие спортсмены. До станции 3 нам нужно дойти на пяточках.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3 «Угадай мелодию»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: А на этой станции предлагают нам угадать мелодию </w:t>
      </w:r>
      <w:r w:rsidRPr="0082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(дети могут не только угадывать, но и танцевать под отрывок).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 музыку дети угадывают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Список песен: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Антошка ** - муз. 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В.Шаинского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Ю.Энтина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м/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"Веселая карусель #1"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Буратино ** - сл. 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Ю.Энтина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муз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.Рыбникова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к/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"Приключения Буратино"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Два веселых гуся ** - украинская народная песня, 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"Веселая карусель"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Песенка 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Винни-Пуха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сл. 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Б.Заходер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муз. 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М.Вайнберг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м/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Винни-Пух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"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Песенка Кота Леопольда (Кручу, кручу, кручу педали) - сл. А. Хайт, муз.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Б.Савельев - м/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"Кот Леопольд"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Песенка Красной Шапочки ** (Если долго, долго, долго) - сл. Ю.Михайлова, муз.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А.Рыбников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к/</w:t>
      </w:r>
      <w:proofErr w:type="spell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"Приключения Красной Шапочки"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: Молодцы ребята мы с вами можем двигаться дальше. До станции 4 нам нужно дойти паровозиком, друг за другом.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4 «Угадай о чем?»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(загадки)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Ждали маму с молоком,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пустили волка в дом…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Кем же были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Маленькие дети?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(Семеро козлят)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зайчонок, и волчица -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бегут к нему лечиться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t>октор Айболит)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Носик круглый пятачком,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Хвостик маленький крючком.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Братья дружные те были,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Злого волка победили.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ответь мне, ребята,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Эти братья … 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(Поросята)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сметане он мешен.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окошке он стужен.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от бабушки ушел,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от дедушки ушел.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лесных зверей удрал,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обед лисе попал.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(Колобок)</w:t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2B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9377FE" w:rsidRPr="00822B2E" w:rsidSect="005307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23947"/>
    <w:rsid w:val="000B2ED1"/>
    <w:rsid w:val="003C3C7C"/>
    <w:rsid w:val="00523947"/>
    <w:rsid w:val="005307C9"/>
    <w:rsid w:val="00822B2E"/>
    <w:rsid w:val="00863283"/>
    <w:rsid w:val="008B1326"/>
    <w:rsid w:val="009377FE"/>
    <w:rsid w:val="009B0FA0"/>
    <w:rsid w:val="00F827E4"/>
    <w:rsid w:val="00FA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A0"/>
  </w:style>
  <w:style w:type="paragraph" w:styleId="2">
    <w:name w:val="heading 2"/>
    <w:basedOn w:val="a"/>
    <w:link w:val="20"/>
    <w:uiPriority w:val="9"/>
    <w:qFormat/>
    <w:rsid w:val="00523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3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239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9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239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23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9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884">
          <w:blockQuote w:val="1"/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018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212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2018-07-26T10:04:00Z</dcterms:created>
  <dcterms:modified xsi:type="dcterms:W3CDTF">2018-08-31T06:55:00Z</dcterms:modified>
</cp:coreProperties>
</file>