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F8" w:rsidRPr="00566F96" w:rsidRDefault="00A745F8" w:rsidP="00A745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6F96">
        <w:rPr>
          <w:rFonts w:ascii="Times New Roman" w:hAnsi="Times New Roman"/>
          <w:b/>
          <w:sz w:val="28"/>
          <w:szCs w:val="28"/>
          <w:lang w:val="ru-RU"/>
        </w:rPr>
        <w:t>Сетка непосредственной образовательной деятельности</w:t>
      </w:r>
    </w:p>
    <w:p w:rsidR="00A745F8" w:rsidRDefault="00A745F8" w:rsidP="00A745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6F96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физическому </w:t>
      </w:r>
      <w:r w:rsidR="00766D40">
        <w:rPr>
          <w:rFonts w:ascii="Times New Roman" w:hAnsi="Times New Roman"/>
          <w:b/>
          <w:sz w:val="28"/>
          <w:szCs w:val="28"/>
          <w:lang w:val="ru-RU"/>
        </w:rPr>
        <w:t>развитию на 2018 – 2019</w:t>
      </w:r>
      <w:r w:rsidRPr="00566F96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A745F8" w:rsidRPr="00566F96" w:rsidRDefault="00A745F8" w:rsidP="00A745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4394"/>
        <w:gridCol w:w="2517"/>
      </w:tblGrid>
      <w:tr w:rsidR="00A745F8" w:rsidTr="00A745F8">
        <w:tc>
          <w:tcPr>
            <w:tcW w:w="2660" w:type="dxa"/>
          </w:tcPr>
          <w:p w:rsidR="00A745F8" w:rsidRPr="00F727A8" w:rsidRDefault="00A745F8" w:rsidP="002E10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Дни  недели</w:t>
            </w:r>
          </w:p>
        </w:tc>
        <w:tc>
          <w:tcPr>
            <w:tcW w:w="4394" w:type="dxa"/>
          </w:tcPr>
          <w:p w:rsidR="00A745F8" w:rsidRPr="00F727A8" w:rsidRDefault="00A745F8" w:rsidP="002E10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Виды ООД</w:t>
            </w:r>
          </w:p>
        </w:tc>
        <w:tc>
          <w:tcPr>
            <w:tcW w:w="2517" w:type="dxa"/>
          </w:tcPr>
          <w:p w:rsidR="00A745F8" w:rsidRPr="00F727A8" w:rsidRDefault="00A745F8" w:rsidP="002E10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Время</w:t>
            </w:r>
          </w:p>
        </w:tc>
      </w:tr>
      <w:tr w:rsidR="00A745F8" w:rsidTr="00A745F8">
        <w:tc>
          <w:tcPr>
            <w:tcW w:w="2660" w:type="dxa"/>
          </w:tcPr>
          <w:p w:rsidR="00754BDB" w:rsidRDefault="00754BDB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45F8" w:rsidRPr="00F727A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A745F8" w:rsidRPr="00F727A8" w:rsidRDefault="00A745F8" w:rsidP="002E10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Младшая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Старшая подгруппа</w:t>
            </w:r>
          </w:p>
          <w:p w:rsidR="00A745F8" w:rsidRPr="00F727A8" w:rsidRDefault="00A745F8" w:rsidP="00A745F8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Подготовительная подгруппа</w:t>
            </w:r>
          </w:p>
        </w:tc>
        <w:tc>
          <w:tcPr>
            <w:tcW w:w="2517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9.00 – 9.15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9.30 – 9.50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10.15 – 10.40</w:t>
            </w:r>
          </w:p>
          <w:p w:rsidR="00A745F8" w:rsidRPr="00F727A8" w:rsidRDefault="00A745F8" w:rsidP="00A745F8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10.50 – 11.20</w:t>
            </w:r>
          </w:p>
        </w:tc>
      </w:tr>
      <w:tr w:rsidR="00A745F8" w:rsidTr="00A745F8">
        <w:tc>
          <w:tcPr>
            <w:tcW w:w="2660" w:type="dxa"/>
          </w:tcPr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  <w:p w:rsidR="00A745F8" w:rsidRPr="00F727A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работа вне занятий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Кружок «Быть здоровыми хотим»</w:t>
            </w:r>
          </w:p>
        </w:tc>
        <w:tc>
          <w:tcPr>
            <w:tcW w:w="2517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15.50-16.05</w:t>
            </w:r>
          </w:p>
        </w:tc>
      </w:tr>
      <w:tr w:rsidR="00A745F8" w:rsidTr="00A745F8">
        <w:tc>
          <w:tcPr>
            <w:tcW w:w="2660" w:type="dxa"/>
          </w:tcPr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45F8" w:rsidRPr="00F727A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Среда</w:t>
            </w:r>
          </w:p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Младшая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Старшая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Подготовительная подгруппа</w:t>
            </w:r>
          </w:p>
        </w:tc>
        <w:tc>
          <w:tcPr>
            <w:tcW w:w="2517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9.00 – 9.15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9.30 – 9.50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10.15 – 10.40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10.50 – 11.20</w:t>
            </w:r>
          </w:p>
        </w:tc>
      </w:tr>
      <w:tr w:rsidR="00A745F8" w:rsidRPr="00A61EC9" w:rsidTr="00A745F8">
        <w:tc>
          <w:tcPr>
            <w:tcW w:w="2660" w:type="dxa"/>
          </w:tcPr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27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родителями и педагогами </w:t>
            </w:r>
          </w:p>
        </w:tc>
        <w:tc>
          <w:tcPr>
            <w:tcW w:w="2517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45F8" w:rsidTr="00A745F8">
        <w:tc>
          <w:tcPr>
            <w:tcW w:w="2660" w:type="dxa"/>
          </w:tcPr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45F8" w:rsidRDefault="00A745F8" w:rsidP="00A745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66F9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394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Младшая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Старшая подгруппа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Подготовительная подгруппа</w:t>
            </w:r>
          </w:p>
        </w:tc>
        <w:tc>
          <w:tcPr>
            <w:tcW w:w="2517" w:type="dxa"/>
          </w:tcPr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9.00 – 9.15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9.30 – 9.50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10.15 – 10.40</w:t>
            </w:r>
          </w:p>
          <w:p w:rsidR="00A745F8" w:rsidRDefault="00A745F8" w:rsidP="00A745F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10.50 – 11.20</w:t>
            </w:r>
          </w:p>
        </w:tc>
      </w:tr>
    </w:tbl>
    <w:p w:rsidR="00E20757" w:rsidRPr="00A745F8" w:rsidRDefault="00E20757">
      <w:pPr>
        <w:rPr>
          <w:lang w:val="ru-RU"/>
        </w:rPr>
      </w:pPr>
    </w:p>
    <w:sectPr w:rsidR="00E20757" w:rsidRPr="00A745F8" w:rsidSect="00A61EC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45F8"/>
    <w:rsid w:val="00005F64"/>
    <w:rsid w:val="00754BDB"/>
    <w:rsid w:val="00766D40"/>
    <w:rsid w:val="008D5C6F"/>
    <w:rsid w:val="00994A6F"/>
    <w:rsid w:val="00A61EC9"/>
    <w:rsid w:val="00A745F8"/>
    <w:rsid w:val="00A836C8"/>
    <w:rsid w:val="00E20757"/>
    <w:rsid w:val="00E4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2018-08-01T03:47:00Z</cp:lastPrinted>
  <dcterms:created xsi:type="dcterms:W3CDTF">2017-01-12T10:10:00Z</dcterms:created>
  <dcterms:modified xsi:type="dcterms:W3CDTF">2018-08-01T03:47:00Z</dcterms:modified>
</cp:coreProperties>
</file>